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B102A" w14:textId="0EB742AB" w:rsidR="001A3591" w:rsidRPr="00A4350D" w:rsidRDefault="001A3591" w:rsidP="00524086">
      <w:pPr>
        <w:pStyle w:val="Tekstpodstawowy"/>
        <w:spacing w:before="40" w:line="360" w:lineRule="auto"/>
        <w:jc w:val="right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</w:rPr>
        <w:t>Załącznik nr 2</w:t>
      </w:r>
      <w:r w:rsidR="00661FF9">
        <w:rPr>
          <w:rFonts w:asciiTheme="minorHAnsi" w:hAnsiTheme="minorHAnsi" w:cstheme="minorHAnsi"/>
        </w:rPr>
        <w:t xml:space="preserve"> A</w:t>
      </w:r>
      <w:r w:rsidRPr="00A4350D">
        <w:rPr>
          <w:rFonts w:asciiTheme="minorHAnsi" w:hAnsiTheme="minorHAnsi" w:cstheme="minorHAnsi"/>
        </w:rPr>
        <w:t xml:space="preserve"> do zapytania ofertowego</w:t>
      </w:r>
    </w:p>
    <w:p w14:paraId="17BA9CAE" w14:textId="77777777" w:rsidR="00E07C8D" w:rsidRPr="00A4350D" w:rsidRDefault="00E07C8D" w:rsidP="00524086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6D197B4D" w14:textId="77777777" w:rsidR="00E07C8D" w:rsidRPr="00A4350D" w:rsidRDefault="00E07C8D" w:rsidP="00524086">
      <w:pPr>
        <w:pStyle w:val="Tekstpodstawowy"/>
        <w:spacing w:before="9" w:line="360" w:lineRule="auto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1BF06E0D" wp14:editId="71BAA350">
                <wp:simplePos x="0" y="0"/>
                <wp:positionH relativeFrom="page">
                  <wp:posOffset>899160</wp:posOffset>
                </wp:positionH>
                <wp:positionV relativeFrom="paragraph">
                  <wp:posOffset>260350</wp:posOffset>
                </wp:positionV>
                <wp:extent cx="2049780" cy="1270"/>
                <wp:effectExtent l="0" t="0" r="0" b="0"/>
                <wp:wrapTopAndBottom/>
                <wp:docPr id="425921510" name="Dowolny kształt: kształt 425921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978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228"/>
                            <a:gd name="T2" fmla="+- 0 4644 1416"/>
                            <a:gd name="T3" fmla="*/ T2 w 3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28">
                              <a:moveTo>
                                <a:pt x="0" y="0"/>
                              </a:moveTo>
                              <a:lnTo>
                                <a:pt x="3228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230DB" id="Dowolny kształt: kształt 425921510" o:spid="_x0000_s1026" style="position:absolute;margin-left:70.8pt;margin-top:20.5pt;width:161.4pt;height:.1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" path="m,l3228,e" filled="f" strokeweight=".27489mm">
                <v:path arrowok="t" o:connecttype="custom" o:connectlocs="0,0;2049780,0" o:connectangles="0,0"/>
                <w10:wrap type="topAndBottom" anchorx="page"/>
              </v:shape>
            </w:pict>
          </mc:Fallback>
        </mc:AlternateContent>
      </w:r>
    </w:p>
    <w:p w14:paraId="26E16491" w14:textId="6672EB52" w:rsidR="00E07C8D" w:rsidRPr="00A4350D" w:rsidRDefault="0032192D" w:rsidP="00524086">
      <w:pPr>
        <w:pStyle w:val="Tekstpodstawowy"/>
        <w:spacing w:before="52" w:line="360" w:lineRule="auto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</w:rPr>
        <w:t xml:space="preserve">                  </w:t>
      </w:r>
      <w:r w:rsidR="005225E6">
        <w:rPr>
          <w:rFonts w:asciiTheme="minorHAnsi" w:hAnsiTheme="minorHAnsi" w:cstheme="minorHAnsi"/>
        </w:rPr>
        <w:t>p</w:t>
      </w:r>
      <w:r w:rsidR="00E07C8D" w:rsidRPr="00A4350D">
        <w:rPr>
          <w:rFonts w:asciiTheme="minorHAnsi" w:hAnsiTheme="minorHAnsi" w:cstheme="minorHAnsi"/>
        </w:rPr>
        <w:t xml:space="preserve">ieczęć </w:t>
      </w:r>
      <w:r w:rsidR="005225E6">
        <w:rPr>
          <w:rFonts w:asciiTheme="minorHAnsi" w:hAnsiTheme="minorHAnsi" w:cstheme="minorHAnsi"/>
        </w:rPr>
        <w:t>w</w:t>
      </w:r>
      <w:r w:rsidR="00E07C8D" w:rsidRPr="00A4350D">
        <w:rPr>
          <w:rFonts w:asciiTheme="minorHAnsi" w:hAnsiTheme="minorHAnsi" w:cstheme="minorHAnsi"/>
        </w:rPr>
        <w:t>ykonawcy</w:t>
      </w:r>
    </w:p>
    <w:p w14:paraId="5685ECB6" w14:textId="77777777" w:rsidR="0019138D" w:rsidRPr="00A4350D" w:rsidRDefault="0019138D" w:rsidP="00A4350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FDBD6E8" w14:textId="38536130" w:rsidR="00E07C8D" w:rsidRPr="00A4350D" w:rsidRDefault="00E07C8D" w:rsidP="00A4350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4350D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  <w:r w:rsidR="00F742B2">
        <w:rPr>
          <w:rFonts w:asciiTheme="minorHAnsi" w:hAnsiTheme="minorHAnsi" w:cstheme="minorHAnsi"/>
          <w:b/>
          <w:bCs/>
          <w:sz w:val="24"/>
          <w:szCs w:val="24"/>
        </w:rPr>
        <w:t xml:space="preserve"> – część I zamówienia</w:t>
      </w:r>
    </w:p>
    <w:p w14:paraId="2DC318E8" w14:textId="77777777" w:rsidR="0019138D" w:rsidRPr="00A4350D" w:rsidRDefault="0019138D" w:rsidP="00A4350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BFF9C5D" w14:textId="1A8C2A2F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Pełna nazwa wykonawcy</w:t>
      </w:r>
      <w:r w:rsidRPr="00A4350D">
        <w:rPr>
          <w:rFonts w:asciiTheme="minorHAnsi" w:eastAsiaTheme="minorHAnsi" w:hAnsiTheme="minorHAnsi" w:cstheme="minorHAnsi"/>
          <w:sz w:val="24"/>
          <w:szCs w:val="24"/>
        </w:rPr>
        <w:t xml:space="preserve">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_______</w:t>
      </w:r>
      <w:r w:rsidR="00120763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 xml:space="preserve">__________________ </w:t>
      </w:r>
    </w:p>
    <w:p w14:paraId="681E5242" w14:textId="1650C3BE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Siedziba i adres wykonawcy</w:t>
      </w:r>
      <w:r w:rsidRPr="00A4350D">
        <w:rPr>
          <w:rFonts w:asciiTheme="minorHAnsi" w:eastAsiaTheme="minorHAnsi" w:hAnsiTheme="minorHAnsi" w:cstheme="minorHAnsi"/>
          <w:sz w:val="24"/>
          <w:szCs w:val="24"/>
        </w:rPr>
        <w:t xml:space="preserve">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</w:t>
      </w:r>
      <w:r w:rsidR="00120763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 xml:space="preserve">_____________________ </w:t>
      </w:r>
    </w:p>
    <w:p w14:paraId="09A787E0" w14:textId="2CC08C9C" w:rsidR="001D6E97" w:rsidRPr="00524086" w:rsidRDefault="001D6E97" w:rsidP="277EEC22">
      <w:pPr>
        <w:widowControl/>
        <w:adjustRightInd w:val="0"/>
        <w:spacing w:line="360" w:lineRule="auto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>REGON</w:t>
      </w:r>
      <w:r w:rsidRPr="004D00EE">
        <w:rPr>
          <w:rFonts w:asciiTheme="minorHAnsi" w:eastAsiaTheme="minorEastAsia" w:hAnsiTheme="minorHAnsi" w:cstheme="minorBidi"/>
          <w:sz w:val="24"/>
          <w:szCs w:val="24"/>
        </w:rPr>
        <w:t>:</w:t>
      </w: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Pr="00120763">
        <w:rPr>
          <w:rFonts w:asciiTheme="minorHAnsi" w:eastAsiaTheme="minorEastAsia" w:hAnsiTheme="minorHAnsi" w:cstheme="minorBidi"/>
          <w:sz w:val="24"/>
          <w:szCs w:val="24"/>
        </w:rPr>
        <w:t>__________________</w:t>
      </w:r>
      <w:r w:rsidR="00120763">
        <w:rPr>
          <w:rFonts w:asciiTheme="minorHAnsi" w:eastAsiaTheme="minorEastAsia" w:hAnsiTheme="minorHAnsi" w:cstheme="minorBidi"/>
          <w:sz w:val="24"/>
          <w:szCs w:val="24"/>
        </w:rPr>
        <w:t>________________________________________</w:t>
      </w:r>
      <w:r w:rsidRPr="00120763">
        <w:rPr>
          <w:rFonts w:asciiTheme="minorHAnsi" w:eastAsiaTheme="minorEastAsia" w:hAnsiTheme="minorHAnsi" w:cstheme="minorBidi"/>
          <w:sz w:val="24"/>
          <w:szCs w:val="24"/>
        </w:rPr>
        <w:t xml:space="preserve">__________________ </w:t>
      </w:r>
    </w:p>
    <w:p w14:paraId="2322CB1C" w14:textId="30575727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EastAsia" w:hAnsiTheme="minorHAnsi" w:cstheme="minorBidi"/>
          <w:b/>
          <w:sz w:val="24"/>
          <w:szCs w:val="24"/>
        </w:rPr>
      </w:pP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>NIP</w:t>
      </w:r>
      <w:r w:rsidR="00120763" w:rsidRPr="004D00EE">
        <w:rPr>
          <w:rFonts w:asciiTheme="minorHAnsi" w:eastAsiaTheme="minorEastAsia" w:hAnsiTheme="minorHAnsi" w:cstheme="minorBidi"/>
          <w:sz w:val="24"/>
          <w:szCs w:val="24"/>
        </w:rPr>
        <w:t>:</w:t>
      </w:r>
      <w:r w:rsidRPr="00120763">
        <w:rPr>
          <w:rFonts w:asciiTheme="minorHAnsi" w:eastAsiaTheme="minorEastAsia" w:hAnsiTheme="minorHAnsi" w:cstheme="minorBidi"/>
          <w:bCs/>
          <w:sz w:val="24"/>
          <w:szCs w:val="24"/>
        </w:rPr>
        <w:t>__________</w:t>
      </w:r>
      <w:r w:rsidR="00120763">
        <w:rPr>
          <w:rFonts w:asciiTheme="minorHAnsi" w:eastAsiaTheme="minorEastAsia" w:hAnsiTheme="minorHAnsi" w:cstheme="minorBidi"/>
          <w:bCs/>
          <w:sz w:val="24"/>
          <w:szCs w:val="24"/>
        </w:rPr>
        <w:t>_________________________________________</w:t>
      </w:r>
      <w:r w:rsidRPr="00120763">
        <w:rPr>
          <w:rFonts w:asciiTheme="minorHAnsi" w:eastAsiaTheme="minorEastAsia" w:hAnsiTheme="minorHAnsi" w:cstheme="minorBidi"/>
          <w:bCs/>
          <w:sz w:val="24"/>
          <w:szCs w:val="24"/>
        </w:rPr>
        <w:t>_____________________________</w:t>
      </w:r>
    </w:p>
    <w:p w14:paraId="08D6A819" w14:textId="5DBA8B0A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EastAsia" w:hAnsiTheme="minorHAnsi" w:cstheme="minorBidi"/>
          <w:b/>
          <w:sz w:val="24"/>
          <w:szCs w:val="24"/>
        </w:rPr>
      </w:pP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>PESEL</w:t>
      </w:r>
      <w:r w:rsidRPr="004D00EE">
        <w:rPr>
          <w:rFonts w:asciiTheme="minorHAnsi" w:eastAsiaTheme="minorEastAsia" w:hAnsiTheme="minorHAnsi" w:cstheme="minorBidi"/>
          <w:sz w:val="24"/>
          <w:szCs w:val="24"/>
        </w:rPr>
        <w:t>:________________________________________________________________________</w:t>
      </w:r>
      <w:r w:rsidR="004D00EE">
        <w:rPr>
          <w:rFonts w:asciiTheme="minorHAnsi" w:eastAsiaTheme="minorEastAsia" w:hAnsiTheme="minorHAnsi" w:cstheme="minorBidi"/>
          <w:sz w:val="24"/>
          <w:szCs w:val="24"/>
        </w:rPr>
        <w:t>_</w:t>
      </w:r>
      <w:r w:rsidRPr="004D00EE">
        <w:rPr>
          <w:rFonts w:asciiTheme="minorHAnsi" w:eastAsiaTheme="minorEastAsia" w:hAnsiTheme="minorHAnsi" w:cstheme="minorBidi"/>
          <w:sz w:val="24"/>
          <w:szCs w:val="24"/>
        </w:rPr>
        <w:t>_____</w:t>
      </w:r>
    </w:p>
    <w:p w14:paraId="4468AD0D" w14:textId="133E2CCF" w:rsidR="00B40805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(dotyczy osób fizycznych nie prowadzących działalności gospodarczej)</w:t>
      </w:r>
    </w:p>
    <w:p w14:paraId="246B682F" w14:textId="5DF7F991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 xml:space="preserve">Telefon: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</w:t>
      </w:r>
      <w:r w:rsidR="004D00EE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 xml:space="preserve">_________________ </w:t>
      </w:r>
    </w:p>
    <w:p w14:paraId="47888C2B" w14:textId="250858E6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Adres e-mail</w:t>
      </w:r>
      <w:r w:rsidRPr="00A4350D">
        <w:rPr>
          <w:rFonts w:asciiTheme="minorHAnsi" w:eastAsiaTheme="minorHAnsi" w:hAnsiTheme="minorHAnsi" w:cstheme="minorHAnsi"/>
          <w:sz w:val="24"/>
          <w:szCs w:val="24"/>
        </w:rPr>
        <w:t xml:space="preserve">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________</w:t>
      </w:r>
      <w:r w:rsidR="004D00EE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</w:t>
      </w:r>
    </w:p>
    <w:p w14:paraId="4E41C512" w14:textId="01DA9899" w:rsidR="00E07C8D" w:rsidRPr="00A4350D" w:rsidRDefault="00E07C8D" w:rsidP="00524086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28AA71D2" w14:textId="69B1299E" w:rsidR="00BF6ED7" w:rsidRPr="00BF6ED7" w:rsidRDefault="00E07C8D" w:rsidP="008B53C9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  <w:b/>
          <w:bCs/>
          <w:spacing w:val="-3"/>
        </w:rPr>
      </w:pPr>
      <w:r w:rsidRPr="00A4350D">
        <w:rPr>
          <w:rFonts w:asciiTheme="minorHAnsi" w:hAnsiTheme="minorHAnsi" w:cstheme="minorHAnsi"/>
        </w:rPr>
        <w:t>W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  <w:spacing w:val="-3"/>
        </w:rPr>
        <w:t>odpowiedzi</w:t>
      </w:r>
      <w:r w:rsidR="002F50EE" w:rsidRPr="00A4350D">
        <w:rPr>
          <w:rFonts w:asciiTheme="minorHAnsi" w:hAnsiTheme="minorHAnsi" w:cstheme="minorHAnsi"/>
          <w:spacing w:val="-3"/>
        </w:rPr>
        <w:t xml:space="preserve"> </w:t>
      </w:r>
      <w:r w:rsidRPr="00A4350D">
        <w:rPr>
          <w:rFonts w:asciiTheme="minorHAnsi" w:hAnsiTheme="minorHAnsi" w:cstheme="minorHAnsi"/>
        </w:rPr>
        <w:t>na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  <w:spacing w:val="-3"/>
        </w:rPr>
        <w:t>zaproszenie</w:t>
      </w:r>
      <w:r w:rsidR="002F50EE" w:rsidRPr="00A4350D">
        <w:rPr>
          <w:rFonts w:asciiTheme="minorHAnsi" w:hAnsiTheme="minorHAnsi" w:cstheme="minorHAnsi"/>
          <w:spacing w:val="-3"/>
        </w:rPr>
        <w:t xml:space="preserve"> </w:t>
      </w:r>
      <w:r w:rsidRPr="00A4350D">
        <w:rPr>
          <w:rFonts w:asciiTheme="minorHAnsi" w:hAnsiTheme="minorHAnsi" w:cstheme="minorHAnsi"/>
        </w:rPr>
        <w:t>do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</w:rPr>
        <w:t>złożenia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</w:rPr>
        <w:t>oferty</w:t>
      </w:r>
      <w:r w:rsidR="002F50EE" w:rsidRPr="00A4350D">
        <w:rPr>
          <w:rFonts w:asciiTheme="minorHAnsi" w:hAnsiTheme="minorHAnsi" w:cstheme="minorHAnsi"/>
        </w:rPr>
        <w:t xml:space="preserve"> </w:t>
      </w:r>
      <w:r w:rsidR="00B40805" w:rsidRPr="00A4350D">
        <w:rPr>
          <w:rFonts w:asciiTheme="minorHAnsi" w:hAnsiTheme="minorHAnsi" w:cstheme="minorHAnsi"/>
        </w:rPr>
        <w:t>dotyczącej zamówienia</w:t>
      </w:r>
      <w:r w:rsidR="00BF6ED7">
        <w:rPr>
          <w:rFonts w:asciiTheme="minorHAnsi" w:hAnsiTheme="minorHAnsi" w:cstheme="minorHAnsi"/>
        </w:rPr>
        <w:t xml:space="preserve"> </w:t>
      </w:r>
      <w:r w:rsidR="002D4788">
        <w:rPr>
          <w:rFonts w:asciiTheme="minorHAnsi" w:hAnsiTheme="minorHAnsi" w:cstheme="minorHAnsi"/>
        </w:rPr>
        <w:t xml:space="preserve">na </w:t>
      </w:r>
      <w:r w:rsidR="00BF6ED7" w:rsidRPr="00BF6ED7">
        <w:rPr>
          <w:rFonts w:asciiTheme="minorHAnsi" w:hAnsiTheme="minorHAnsi" w:cstheme="minorHAnsi"/>
          <w:b/>
          <w:bCs/>
        </w:rPr>
        <w:t>u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>sług</w:t>
      </w:r>
      <w:r w:rsidR="00BF6ED7">
        <w:rPr>
          <w:rFonts w:asciiTheme="minorHAnsi" w:hAnsiTheme="minorHAnsi" w:cstheme="minorHAnsi"/>
          <w:b/>
          <w:bCs/>
          <w:spacing w:val="-3"/>
        </w:rPr>
        <w:t>i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 xml:space="preserve"> przeprowadzenia</w:t>
      </w:r>
      <w:r w:rsidR="00BF6ED7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>otwartych szkoleń stacjonarnych z obszaru transformacji cyfrowej  dla pracowników Muzeum Historii Żydów Polskich POLIN w podziale na 2 części:</w:t>
      </w:r>
    </w:p>
    <w:p w14:paraId="2DDD4E7F" w14:textId="06C77763" w:rsidR="00BF6ED7" w:rsidRPr="00BF6ED7" w:rsidRDefault="009D7066" w:rsidP="008B53C9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  <w:b/>
          <w:bCs/>
          <w:spacing w:val="-3"/>
        </w:rPr>
      </w:pPr>
      <w:r>
        <w:rPr>
          <w:rFonts w:asciiTheme="minorHAnsi" w:hAnsiTheme="minorHAnsi" w:cstheme="minorHAnsi"/>
          <w:b/>
          <w:bCs/>
          <w:spacing w:val="-3"/>
        </w:rPr>
        <w:t>c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>zęść I:  obsługa programu MS Excel, poziom zaawansowany i średniozaawansowany</w:t>
      </w:r>
      <w:r>
        <w:rPr>
          <w:rFonts w:asciiTheme="minorHAnsi" w:hAnsiTheme="minorHAnsi" w:cstheme="minorHAnsi"/>
          <w:b/>
          <w:bCs/>
          <w:spacing w:val="-3"/>
        </w:rPr>
        <w:t>,</w:t>
      </w:r>
    </w:p>
    <w:p w14:paraId="15337D87" w14:textId="448EA893" w:rsidR="00BF6ED7" w:rsidRDefault="00F44B6C" w:rsidP="008B53C9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</w:rPr>
        <w:t>o</w:t>
      </w:r>
      <w:r w:rsidR="00E07C8D" w:rsidRPr="00A4350D">
        <w:rPr>
          <w:rFonts w:asciiTheme="minorHAnsi" w:hAnsiTheme="minorHAnsi" w:cstheme="minorHAnsi"/>
        </w:rPr>
        <w:t xml:space="preserve">ferujemy wykonanie </w:t>
      </w:r>
      <w:r w:rsidR="00661FF9">
        <w:rPr>
          <w:rFonts w:asciiTheme="minorHAnsi" w:hAnsiTheme="minorHAnsi" w:cstheme="minorHAnsi"/>
          <w:b/>
          <w:bCs/>
        </w:rPr>
        <w:t>I</w:t>
      </w:r>
      <w:r w:rsidR="00661FF9" w:rsidRPr="00661FF9">
        <w:rPr>
          <w:rFonts w:asciiTheme="minorHAnsi" w:hAnsiTheme="minorHAnsi" w:cstheme="minorHAnsi"/>
          <w:b/>
          <w:bCs/>
        </w:rPr>
        <w:t xml:space="preserve"> części  </w:t>
      </w:r>
      <w:r w:rsidR="5CEABD4F" w:rsidRPr="00661FF9">
        <w:rPr>
          <w:rFonts w:asciiTheme="minorHAnsi" w:hAnsiTheme="minorHAnsi" w:cstheme="minorHAnsi"/>
          <w:b/>
          <w:bCs/>
        </w:rPr>
        <w:t>przedmiotu</w:t>
      </w:r>
      <w:r w:rsidR="00BF6ED7" w:rsidRPr="00661FF9">
        <w:rPr>
          <w:rFonts w:asciiTheme="minorHAnsi" w:hAnsiTheme="minorHAnsi" w:cstheme="minorHAnsi"/>
          <w:b/>
          <w:bCs/>
        </w:rPr>
        <w:t xml:space="preserve"> zamówienia za:</w:t>
      </w:r>
    </w:p>
    <w:tbl>
      <w:tblPr>
        <w:tblStyle w:val="Tabela-Siatka"/>
        <w:tblpPr w:leftFromText="142" w:rightFromText="142" w:vertAnchor="page" w:horzAnchor="margin" w:tblpY="11181"/>
        <w:tblOverlap w:val="never"/>
        <w:tblW w:w="97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417"/>
        <w:gridCol w:w="709"/>
        <w:gridCol w:w="1559"/>
        <w:gridCol w:w="851"/>
        <w:gridCol w:w="1497"/>
      </w:tblGrid>
      <w:tr w:rsidR="00BF6ED7" w:rsidRPr="00825D01" w14:paraId="52F90AFC" w14:textId="77777777" w:rsidTr="009D7066">
        <w:trPr>
          <w:trHeight w:val="772"/>
        </w:trPr>
        <w:tc>
          <w:tcPr>
            <w:tcW w:w="3681" w:type="dxa"/>
            <w:vAlign w:val="center"/>
          </w:tcPr>
          <w:p w14:paraId="0EC86A48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Pozycja kosztowa</w:t>
            </w:r>
          </w:p>
          <w:p w14:paraId="39A1F5E4" w14:textId="77777777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630C57" w14:textId="6F19C3CE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Cena jedn</w:t>
            </w: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. netto</w:t>
            </w:r>
            <w:r w:rsidR="00462706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3DD1749" w14:textId="77777777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59" w:type="dxa"/>
            <w:vAlign w:val="center"/>
          </w:tcPr>
          <w:p w14:paraId="23D30F68" w14:textId="77777777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Wartość n</w:t>
            </w: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etto</w:t>
            </w:r>
          </w:p>
        </w:tc>
        <w:tc>
          <w:tcPr>
            <w:tcW w:w="851" w:type="dxa"/>
            <w:vAlign w:val="center"/>
          </w:tcPr>
          <w:p w14:paraId="7302D1FC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Stawka % vat</w:t>
            </w:r>
          </w:p>
        </w:tc>
        <w:tc>
          <w:tcPr>
            <w:tcW w:w="1497" w:type="dxa"/>
            <w:vAlign w:val="center"/>
          </w:tcPr>
          <w:p w14:paraId="4E3E9C25" w14:textId="77777777" w:rsidR="00BF6ED7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Wartość brutto</w:t>
            </w:r>
          </w:p>
        </w:tc>
      </w:tr>
      <w:tr w:rsidR="00BF6ED7" w:rsidRPr="00825D01" w14:paraId="5B5CCF78" w14:textId="77777777" w:rsidTr="009D7066">
        <w:trPr>
          <w:trHeight w:val="917"/>
        </w:trPr>
        <w:tc>
          <w:tcPr>
            <w:tcW w:w="3681" w:type="dxa"/>
            <w:vAlign w:val="bottom"/>
          </w:tcPr>
          <w:p w14:paraId="372753B1" w14:textId="77777777" w:rsidR="00BF6ED7" w:rsidRPr="00825D01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Arial"/>
                <w:color w:val="000000"/>
                <w:sz w:val="21"/>
                <w:szCs w:val="21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1"/>
                <w:szCs w:val="21"/>
              </w:rPr>
              <w:t xml:space="preserve">Transformacja cyfrowa- Excel </w:t>
            </w:r>
            <w:r w:rsidRPr="00825D01">
              <w:rPr>
                <w:rFonts w:ascii="Calibri" w:eastAsia="Courier New" w:hAnsi="Calibri" w:cs="Arial"/>
                <w:color w:val="000000"/>
                <w:sz w:val="21"/>
                <w:szCs w:val="21"/>
              </w:rPr>
              <w:t xml:space="preserve">, poziom zaawansowany </w:t>
            </w:r>
          </w:p>
          <w:p w14:paraId="7AC28796" w14:textId="77777777" w:rsidR="00BF6ED7" w:rsidRPr="009D7066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Calibri"/>
                <w:i/>
                <w:iCs/>
                <w:color w:val="000000"/>
                <w:sz w:val="21"/>
                <w:szCs w:val="21"/>
              </w:rPr>
            </w:pPr>
            <w:r w:rsidRPr="009D7066">
              <w:rPr>
                <w:rFonts w:ascii="Calibri" w:eastAsia="Courier New" w:hAnsi="Calibri" w:cs="Calibri"/>
                <w:i/>
                <w:iCs/>
                <w:color w:val="000000"/>
                <w:sz w:val="21"/>
                <w:szCs w:val="21"/>
              </w:rPr>
              <w:t>(cena jednostkowa – za osobę)</w:t>
            </w:r>
          </w:p>
        </w:tc>
        <w:tc>
          <w:tcPr>
            <w:tcW w:w="1417" w:type="dxa"/>
          </w:tcPr>
          <w:p w14:paraId="13D880FA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3D8B77B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bottom"/>
          </w:tcPr>
          <w:p w14:paraId="5C03E085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1BC92B74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F94D284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</w:tr>
      <w:tr w:rsidR="00BF6ED7" w:rsidRPr="00825D01" w14:paraId="18ADD521" w14:textId="77777777" w:rsidTr="009D7066">
        <w:trPr>
          <w:trHeight w:val="973"/>
        </w:trPr>
        <w:tc>
          <w:tcPr>
            <w:tcW w:w="3681" w:type="dxa"/>
            <w:vAlign w:val="bottom"/>
          </w:tcPr>
          <w:p w14:paraId="547F0618" w14:textId="77777777" w:rsidR="009D7066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Arial"/>
                <w:color w:val="000000"/>
                <w:sz w:val="21"/>
                <w:szCs w:val="21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1"/>
                <w:szCs w:val="21"/>
              </w:rPr>
              <w:t xml:space="preserve">Transformacja cyfrowa- Excel </w:t>
            </w:r>
            <w:r w:rsidRPr="00825D01">
              <w:rPr>
                <w:rFonts w:ascii="Calibri" w:eastAsia="Courier New" w:hAnsi="Calibri" w:cs="Arial"/>
                <w:color w:val="000000"/>
                <w:sz w:val="21"/>
                <w:szCs w:val="21"/>
              </w:rPr>
              <w:t>, poziom średniozaawansowany</w:t>
            </w:r>
          </w:p>
          <w:p w14:paraId="12900D4E" w14:textId="2819AF18" w:rsidR="00BF6ED7" w:rsidRPr="009D7066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Calibri"/>
                <w:i/>
                <w:iCs/>
                <w:color w:val="000000"/>
                <w:sz w:val="21"/>
                <w:szCs w:val="21"/>
              </w:rPr>
            </w:pPr>
            <w:r w:rsidRPr="009D7066">
              <w:rPr>
                <w:rFonts w:ascii="Calibri" w:eastAsia="Courier New" w:hAnsi="Calibri" w:cs="Calibri"/>
                <w:i/>
                <w:iCs/>
                <w:color w:val="000000"/>
                <w:sz w:val="21"/>
                <w:szCs w:val="21"/>
              </w:rPr>
              <w:t>(cena jednostkowa – za osobę)</w:t>
            </w:r>
          </w:p>
        </w:tc>
        <w:tc>
          <w:tcPr>
            <w:tcW w:w="1417" w:type="dxa"/>
          </w:tcPr>
          <w:p w14:paraId="3B5B3397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4D701EC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bottom"/>
          </w:tcPr>
          <w:p w14:paraId="37717AF3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1786894E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F4E44B0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</w:tr>
      <w:tr w:rsidR="00BF6ED7" w:rsidRPr="00825D01" w14:paraId="565D2608" w14:textId="77777777" w:rsidTr="009D7066">
        <w:trPr>
          <w:trHeight w:val="552"/>
        </w:trPr>
        <w:tc>
          <w:tcPr>
            <w:tcW w:w="3681" w:type="dxa"/>
            <w:vAlign w:val="bottom"/>
          </w:tcPr>
          <w:p w14:paraId="29921F47" w14:textId="3F18FCBB" w:rsidR="00BF6ED7" w:rsidRPr="00825D01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Calibri"/>
                <w:color w:val="000000"/>
                <w:sz w:val="21"/>
                <w:szCs w:val="21"/>
              </w:rPr>
            </w:pPr>
            <w:bookmarkStart w:id="0" w:name="_Hlk169526855"/>
            <w:r w:rsidRPr="00825D01">
              <w:rPr>
                <w:rFonts w:ascii="Calibri" w:eastAsia="Courier New" w:hAnsi="Calibri" w:cs="Calibri"/>
                <w:color w:val="000000"/>
                <w:sz w:val="21"/>
                <w:szCs w:val="21"/>
              </w:rPr>
              <w:t>Suma</w:t>
            </w:r>
          </w:p>
        </w:tc>
        <w:tc>
          <w:tcPr>
            <w:tcW w:w="1417" w:type="dxa"/>
            <w:vAlign w:val="center"/>
          </w:tcPr>
          <w:p w14:paraId="65C6BC95" w14:textId="1EE6F435" w:rsidR="00AC0E67" w:rsidRPr="00825D01" w:rsidRDefault="00661FF9" w:rsidP="00661FF9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143D9F83" w14:textId="4773B05A" w:rsidR="00BF6ED7" w:rsidRPr="00825D01" w:rsidRDefault="00AC0E67" w:rsidP="00661FF9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1B1D0FFA" w14:textId="77777777" w:rsidR="00BF6ED7" w:rsidRPr="00825D01" w:rsidRDefault="00BF6ED7" w:rsidP="00661FF9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4FAA3D1" w14:textId="051B0A87" w:rsidR="00BF6ED7" w:rsidRPr="00825D01" w:rsidRDefault="00AC0E67" w:rsidP="00661FF9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7" w:type="dxa"/>
            <w:vAlign w:val="center"/>
          </w:tcPr>
          <w:p w14:paraId="5E6B5307" w14:textId="77777777" w:rsidR="00BF6ED7" w:rsidRPr="00825D01" w:rsidRDefault="00BF6ED7" w:rsidP="00661FF9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</w:tr>
      <w:bookmarkEnd w:id="0"/>
    </w:tbl>
    <w:p w14:paraId="69FD61E4" w14:textId="77777777" w:rsidR="00C642C8" w:rsidRDefault="00C642C8" w:rsidP="00A4350D">
      <w:pPr>
        <w:pStyle w:val="Tekstpodstawowy"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highlight w:val="yellow"/>
        </w:rPr>
      </w:pPr>
    </w:p>
    <w:p w14:paraId="5B0F7302" w14:textId="77777777" w:rsidR="00510E5D" w:rsidRDefault="00510E5D" w:rsidP="00A4350D">
      <w:pPr>
        <w:pStyle w:val="Tekstpodstawowy"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highlight w:val="yellow"/>
        </w:rPr>
      </w:pPr>
    </w:p>
    <w:p w14:paraId="133A2978" w14:textId="133740F6" w:rsidR="000B3C95" w:rsidRPr="001600AE" w:rsidRDefault="00CA1D4F" w:rsidP="00251F65">
      <w:pPr>
        <w:pStyle w:val="Tekstpodstawowy"/>
        <w:numPr>
          <w:ilvl w:val="0"/>
          <w:numId w:val="3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1600AE">
        <w:rPr>
          <w:rFonts w:asciiTheme="minorHAnsi" w:hAnsiTheme="minorHAnsi" w:cstheme="minorHAnsi"/>
          <w:b/>
          <w:bCs/>
        </w:rPr>
        <w:lastRenderedPageBreak/>
        <w:t>Oświadcz</w:t>
      </w:r>
      <w:r w:rsidR="000B3C95" w:rsidRPr="001600AE">
        <w:rPr>
          <w:rFonts w:asciiTheme="minorHAnsi" w:hAnsiTheme="minorHAnsi" w:cstheme="minorHAnsi"/>
          <w:b/>
          <w:bCs/>
        </w:rPr>
        <w:t>enie dotyczące realizacji I części zamówienia:  obsługa programu MS Excel, poziom zaawansowany i średniozaawansowany.</w:t>
      </w:r>
    </w:p>
    <w:p w14:paraId="5E340C21" w14:textId="213C3553" w:rsidR="00251F65" w:rsidRPr="001600AE" w:rsidRDefault="000B3C95" w:rsidP="000B3C95">
      <w:pPr>
        <w:pStyle w:val="Tekstpodstawowy"/>
        <w:autoSpaceDE/>
        <w:autoSpaceDN/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0B3C95">
        <w:rPr>
          <w:rFonts w:asciiTheme="minorHAnsi" w:hAnsiTheme="minorHAnsi" w:cstheme="minorHAnsi"/>
          <w:b/>
          <w:bCs/>
        </w:rPr>
        <w:t>Oświadczamy,</w:t>
      </w:r>
      <w:r w:rsidR="00CA1D4F" w:rsidRPr="000B3C95">
        <w:rPr>
          <w:rFonts w:asciiTheme="minorHAnsi" w:hAnsiTheme="minorHAnsi" w:cstheme="minorHAnsi"/>
          <w:b/>
          <w:bCs/>
        </w:rPr>
        <w:t xml:space="preserve"> że </w:t>
      </w:r>
      <w:r w:rsidR="00251F65" w:rsidRPr="000B3C95">
        <w:rPr>
          <w:rFonts w:asciiTheme="minorHAnsi" w:hAnsiTheme="minorHAnsi" w:cstheme="minorHAnsi"/>
          <w:b/>
          <w:bCs/>
        </w:rPr>
        <w:t>skierowany</w:t>
      </w:r>
      <w:r w:rsidRPr="000B3C95">
        <w:rPr>
          <w:rFonts w:asciiTheme="minorHAnsi" w:hAnsiTheme="minorHAnsi" w:cstheme="minorHAnsi"/>
          <w:b/>
          <w:bCs/>
        </w:rPr>
        <w:t xml:space="preserve"> </w:t>
      </w:r>
      <w:r w:rsidR="00251F65" w:rsidRPr="000B3C95">
        <w:rPr>
          <w:rFonts w:asciiTheme="minorHAnsi" w:hAnsiTheme="minorHAnsi" w:cstheme="minorHAnsi"/>
          <w:b/>
          <w:bCs/>
        </w:rPr>
        <w:t xml:space="preserve"> </w:t>
      </w:r>
      <w:r w:rsidRPr="000B3C95">
        <w:rPr>
          <w:rFonts w:asciiTheme="minorHAnsi" w:hAnsiTheme="minorHAnsi" w:cstheme="minorHAnsi"/>
          <w:b/>
          <w:bCs/>
        </w:rPr>
        <w:t xml:space="preserve">do realizacji zamówienia </w:t>
      </w:r>
      <w:r w:rsidR="00251F65" w:rsidRPr="000B3C95">
        <w:rPr>
          <w:rFonts w:asciiTheme="minorHAnsi" w:hAnsiTheme="minorHAnsi" w:cstheme="minorHAnsi"/>
          <w:b/>
          <w:bCs/>
        </w:rPr>
        <w:t xml:space="preserve">szkoleniowiec, </w:t>
      </w:r>
      <w:r w:rsidR="00251F65" w:rsidRPr="001600AE">
        <w:rPr>
          <w:rFonts w:asciiTheme="minorHAnsi" w:hAnsiTheme="minorHAnsi" w:cstheme="minorHAnsi"/>
        </w:rPr>
        <w:t xml:space="preserve">w okresie ostatniego 1 </w:t>
      </w:r>
      <w:r w:rsidR="001600AE" w:rsidRPr="001600AE">
        <w:rPr>
          <w:rFonts w:asciiTheme="minorHAnsi" w:hAnsiTheme="minorHAnsi" w:cstheme="minorHAnsi"/>
        </w:rPr>
        <w:t>roku przed upływem terminu składania ofert</w:t>
      </w:r>
      <w:r w:rsidR="00102CEA">
        <w:rPr>
          <w:rFonts w:asciiTheme="minorHAnsi" w:hAnsiTheme="minorHAnsi" w:cstheme="minorHAnsi"/>
        </w:rPr>
        <w:t>,</w:t>
      </w:r>
      <w:r w:rsidR="001600AE" w:rsidRPr="001600AE">
        <w:rPr>
          <w:rFonts w:asciiTheme="minorHAnsi" w:hAnsiTheme="minorHAnsi" w:cstheme="minorHAnsi"/>
        </w:rPr>
        <w:t xml:space="preserve"> </w:t>
      </w:r>
      <w:r w:rsidR="00251F65" w:rsidRPr="001600AE">
        <w:rPr>
          <w:rFonts w:asciiTheme="minorHAnsi" w:hAnsiTheme="minorHAnsi" w:cstheme="minorHAnsi"/>
        </w:rPr>
        <w:t>przeprowadził:</w:t>
      </w:r>
    </w:p>
    <w:p w14:paraId="11210958" w14:textId="50FF283F" w:rsidR="00102CEA" w:rsidRPr="00102CEA" w:rsidRDefault="000B3C95" w:rsidP="00102CEA">
      <w:pPr>
        <w:pStyle w:val="Tekstpodstawowy"/>
        <w:numPr>
          <w:ilvl w:val="0"/>
          <w:numId w:val="38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251F65">
        <w:rPr>
          <w:rFonts w:asciiTheme="minorHAnsi" w:hAnsiTheme="minorHAnsi" w:cstheme="minorHAnsi"/>
        </w:rPr>
        <w:t>szkoleniowiec nr 1</w:t>
      </w:r>
      <w:r>
        <w:rPr>
          <w:rFonts w:asciiTheme="minorHAnsi" w:hAnsiTheme="minorHAnsi" w:cstheme="minorHAnsi"/>
        </w:rPr>
        <w:t xml:space="preserve">: </w:t>
      </w:r>
      <w:r w:rsidR="00102CEA">
        <w:rPr>
          <w:rFonts w:asciiTheme="minorHAnsi" w:hAnsiTheme="minorHAnsi" w:cstheme="minorHAnsi"/>
        </w:rPr>
        <w:t xml:space="preserve"> </w:t>
      </w:r>
      <w:r w:rsidR="00545656" w:rsidRPr="00102CEA">
        <w:rPr>
          <w:rFonts w:asciiTheme="minorHAnsi" w:hAnsiTheme="minorHAnsi" w:cstheme="minorHAnsi"/>
        </w:rPr>
        <w:t xml:space="preserve">………. </w:t>
      </w:r>
      <w:r w:rsidR="00545656" w:rsidRPr="00102CEA">
        <w:rPr>
          <w:rFonts w:asciiTheme="minorHAnsi" w:hAnsiTheme="minorHAnsi" w:cstheme="minorHAnsi"/>
          <w:i/>
          <w:iCs/>
          <w:sz w:val="21"/>
          <w:szCs w:val="21"/>
        </w:rPr>
        <w:t>(proszę podać imię i nazwisko)</w:t>
      </w:r>
      <w:r w:rsidR="00545656" w:rsidRPr="00102CEA">
        <w:rPr>
          <w:rFonts w:asciiTheme="minorHAnsi" w:hAnsiTheme="minorHAnsi" w:cstheme="minorHAnsi"/>
        </w:rPr>
        <w:t xml:space="preserve"> ……………. </w:t>
      </w:r>
    </w:p>
    <w:p w14:paraId="0DC242E1" w14:textId="3A310DE5" w:rsidR="00251F65" w:rsidRDefault="001600AE" w:rsidP="00102CEA">
      <w:pPr>
        <w:pStyle w:val="Tekstpodstawowy"/>
        <w:numPr>
          <w:ilvl w:val="0"/>
          <w:numId w:val="41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 </w:t>
      </w:r>
      <w:r w:rsidRPr="000B3C95">
        <w:rPr>
          <w:rFonts w:asciiTheme="minorHAnsi" w:hAnsiTheme="minorHAnsi" w:cstheme="minorHAnsi"/>
          <w:i/>
          <w:iCs/>
          <w:sz w:val="21"/>
          <w:szCs w:val="21"/>
        </w:rPr>
        <w:t>(proszę podać ilość</w:t>
      </w:r>
      <w:r>
        <w:rPr>
          <w:rFonts w:asciiTheme="minorHAnsi" w:hAnsiTheme="minorHAnsi" w:cstheme="minorHAnsi"/>
          <w:i/>
          <w:iCs/>
          <w:sz w:val="21"/>
          <w:szCs w:val="21"/>
        </w:rPr>
        <w:t xml:space="preserve">) </w:t>
      </w:r>
      <w:r>
        <w:rPr>
          <w:rFonts w:asciiTheme="minorHAnsi" w:hAnsiTheme="minorHAnsi" w:cstheme="minorHAnsi"/>
        </w:rPr>
        <w:t>……….</w:t>
      </w:r>
      <w:r w:rsidRPr="00251F65">
        <w:rPr>
          <w:rFonts w:asciiTheme="minorHAnsi" w:hAnsiTheme="minorHAnsi" w:cstheme="minorHAnsi"/>
        </w:rPr>
        <w:t xml:space="preserve"> </w:t>
      </w:r>
      <w:r w:rsidR="00102CEA">
        <w:rPr>
          <w:rFonts w:asciiTheme="minorHAnsi" w:hAnsiTheme="minorHAnsi" w:cstheme="minorHAnsi"/>
        </w:rPr>
        <w:t xml:space="preserve">szkoleń Excel </w:t>
      </w:r>
      <w:r w:rsidRPr="00251F65">
        <w:rPr>
          <w:rFonts w:asciiTheme="minorHAnsi" w:hAnsiTheme="minorHAnsi" w:cstheme="minorHAnsi"/>
        </w:rPr>
        <w:t xml:space="preserve">na poziomie </w:t>
      </w:r>
      <w:r w:rsidR="00251F65" w:rsidRPr="00251F65">
        <w:rPr>
          <w:rFonts w:asciiTheme="minorHAnsi" w:hAnsiTheme="minorHAnsi" w:cstheme="minorHAnsi"/>
        </w:rPr>
        <w:t>zaawansowanym</w:t>
      </w:r>
      <w:r>
        <w:rPr>
          <w:rFonts w:asciiTheme="minorHAnsi" w:hAnsiTheme="minorHAnsi" w:cstheme="minorHAnsi"/>
        </w:rPr>
        <w:t>;</w:t>
      </w:r>
    </w:p>
    <w:p w14:paraId="602362EB" w14:textId="77777777" w:rsidR="00102CEA" w:rsidRPr="00102CEA" w:rsidRDefault="000B3C95" w:rsidP="00102CEA">
      <w:pPr>
        <w:pStyle w:val="Tekstpodstawowy"/>
        <w:numPr>
          <w:ilvl w:val="0"/>
          <w:numId w:val="38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102CEA">
        <w:rPr>
          <w:rFonts w:asciiTheme="minorHAnsi" w:hAnsiTheme="minorHAnsi" w:cstheme="minorHAnsi"/>
        </w:rPr>
        <w:t xml:space="preserve">szkoleniowiec nr 2: </w:t>
      </w:r>
      <w:r w:rsidR="00102CEA" w:rsidRPr="00102CEA">
        <w:rPr>
          <w:rFonts w:asciiTheme="minorHAnsi" w:hAnsiTheme="minorHAnsi" w:cstheme="minorHAnsi"/>
        </w:rPr>
        <w:t xml:space="preserve">………. </w:t>
      </w:r>
      <w:r w:rsidR="00102CEA" w:rsidRPr="00102CEA">
        <w:rPr>
          <w:rFonts w:asciiTheme="minorHAnsi" w:hAnsiTheme="minorHAnsi" w:cstheme="minorHAnsi"/>
          <w:i/>
          <w:iCs/>
          <w:sz w:val="21"/>
          <w:szCs w:val="21"/>
        </w:rPr>
        <w:t>(proszę podać imię i nazwisko)</w:t>
      </w:r>
      <w:r w:rsidR="00102CEA" w:rsidRPr="00102CEA">
        <w:rPr>
          <w:rFonts w:asciiTheme="minorHAnsi" w:hAnsiTheme="minorHAnsi" w:cstheme="minorHAnsi"/>
        </w:rPr>
        <w:t xml:space="preserve"> ……………. </w:t>
      </w:r>
    </w:p>
    <w:p w14:paraId="4896A9A3" w14:textId="77777777" w:rsidR="00102CEA" w:rsidRDefault="00102CEA" w:rsidP="00102CEA">
      <w:pPr>
        <w:pStyle w:val="Tekstpodstawowy"/>
        <w:numPr>
          <w:ilvl w:val="0"/>
          <w:numId w:val="41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 </w:t>
      </w:r>
      <w:r w:rsidRPr="000B3C95">
        <w:rPr>
          <w:rFonts w:asciiTheme="minorHAnsi" w:hAnsiTheme="minorHAnsi" w:cstheme="minorHAnsi"/>
          <w:i/>
          <w:iCs/>
          <w:sz w:val="21"/>
          <w:szCs w:val="21"/>
        </w:rPr>
        <w:t>(proszę podać ilość</w:t>
      </w:r>
      <w:r>
        <w:rPr>
          <w:rFonts w:asciiTheme="minorHAnsi" w:hAnsiTheme="minorHAnsi" w:cstheme="minorHAnsi"/>
          <w:i/>
          <w:iCs/>
          <w:sz w:val="21"/>
          <w:szCs w:val="21"/>
        </w:rPr>
        <w:t xml:space="preserve">) </w:t>
      </w:r>
      <w:r>
        <w:rPr>
          <w:rFonts w:asciiTheme="minorHAnsi" w:hAnsiTheme="minorHAnsi" w:cstheme="minorHAnsi"/>
        </w:rPr>
        <w:t>……….</w:t>
      </w:r>
      <w:r w:rsidRPr="00251F65">
        <w:rPr>
          <w:rFonts w:asciiTheme="minorHAnsi" w:hAnsiTheme="minorHAnsi" w:cstheme="minorHAnsi"/>
        </w:rPr>
        <w:t xml:space="preserve"> szkoleń Excel na poziomie średniozaawansowanym</w:t>
      </w:r>
      <w:r>
        <w:rPr>
          <w:rFonts w:asciiTheme="minorHAnsi" w:hAnsiTheme="minorHAnsi" w:cstheme="minorHAnsi"/>
        </w:rPr>
        <w:t xml:space="preserve">; </w:t>
      </w:r>
    </w:p>
    <w:p w14:paraId="714EB6E5" w14:textId="2CBA92AF" w:rsidR="00102CEA" w:rsidRPr="00102CEA" w:rsidRDefault="00102CEA" w:rsidP="00A77988">
      <w:pPr>
        <w:pStyle w:val="Tekstpodstawowy"/>
        <w:autoSpaceDE/>
        <w:autoSpaceDN/>
        <w:spacing w:line="360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</w:t>
      </w:r>
      <w:r w:rsidRPr="001600AE">
        <w:rPr>
          <w:rFonts w:asciiTheme="minorHAnsi" w:hAnsiTheme="minorHAnsi" w:cstheme="minorHAnsi"/>
        </w:rPr>
        <w:t>Zamawiający dopuszcza wskazanie jednej osoby, do przeprowadzenia szkoleń na obu poziomach.</w:t>
      </w:r>
    </w:p>
    <w:p w14:paraId="557629B2" w14:textId="4D20CA7B" w:rsidR="00E07C8D" w:rsidRPr="00A4350D" w:rsidRDefault="00E07C8D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Oświadczamy,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że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cena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ofertowa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zawiera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wszystkie</w:t>
      </w:r>
      <w:r w:rsidRPr="00A4350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koszty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związane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</w:t>
      </w:r>
      <w:r w:rsidRPr="00A4350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wykonaniem</w:t>
      </w:r>
      <w:r w:rsidR="00A31323" w:rsidRPr="00A4350D">
        <w:rPr>
          <w:rFonts w:asciiTheme="minorHAnsi" w:hAnsiTheme="minorHAnsi" w:cstheme="minorHAnsi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przedmiotu zamówienia.</w:t>
      </w:r>
    </w:p>
    <w:p w14:paraId="420F352F" w14:textId="0C545B73" w:rsidR="00E07C8D" w:rsidRPr="00A4350D" w:rsidRDefault="00E07C8D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8" w:line="360" w:lineRule="auto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Zobowiązujemy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się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do</w:t>
      </w:r>
      <w:r w:rsidRPr="00A4350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wykonania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zamówienia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zgodnie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treścią</w:t>
      </w:r>
      <w:r w:rsidRPr="00A4350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zapytania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ofertowego,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</w:t>
      </w:r>
      <w:r w:rsidR="00A31323" w:rsidRPr="00A4350D">
        <w:rPr>
          <w:rFonts w:asciiTheme="minorHAnsi" w:hAnsiTheme="minorHAnsi" w:cstheme="minorHAnsi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tym zgodnie z postanowieniami umowy</w:t>
      </w:r>
      <w:r w:rsidR="00157254" w:rsidRPr="00A4350D">
        <w:rPr>
          <w:rFonts w:asciiTheme="minorHAnsi" w:hAnsiTheme="minorHAnsi" w:cstheme="minorHAnsi"/>
          <w:sz w:val="24"/>
          <w:szCs w:val="24"/>
        </w:rPr>
        <w:t>, której wzór stanowi załącznik do niniejszego zapytania</w:t>
      </w:r>
      <w:r w:rsidRPr="00A4350D">
        <w:rPr>
          <w:rFonts w:asciiTheme="minorHAnsi" w:hAnsiTheme="minorHAnsi" w:cstheme="minorHAnsi"/>
          <w:sz w:val="24"/>
          <w:szCs w:val="24"/>
        </w:rPr>
        <w:t xml:space="preserve"> oraz złożonej oferty.</w:t>
      </w:r>
    </w:p>
    <w:p w14:paraId="5C782563" w14:textId="061CED90" w:rsidR="00E07C8D" w:rsidRPr="00A4350D" w:rsidRDefault="00E07C8D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6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Oświadczam, że pozostaj</w:t>
      </w:r>
      <w:r w:rsidR="00A34346">
        <w:rPr>
          <w:rFonts w:asciiTheme="minorHAnsi" w:hAnsiTheme="minorHAnsi" w:cstheme="minorHAnsi"/>
          <w:sz w:val="24"/>
          <w:szCs w:val="24"/>
        </w:rPr>
        <w:t>ę</w:t>
      </w:r>
      <w:r w:rsidRPr="00A4350D">
        <w:rPr>
          <w:rFonts w:asciiTheme="minorHAnsi" w:hAnsiTheme="minorHAnsi" w:cstheme="minorHAnsi"/>
          <w:sz w:val="24"/>
          <w:szCs w:val="24"/>
        </w:rPr>
        <w:t xml:space="preserve"> związany ofertą przez okres </w:t>
      </w:r>
      <w:r w:rsidRPr="00A4350D">
        <w:rPr>
          <w:rFonts w:asciiTheme="minorHAnsi" w:hAnsiTheme="minorHAnsi" w:cstheme="minorHAnsi"/>
          <w:b/>
          <w:sz w:val="24"/>
          <w:szCs w:val="24"/>
        </w:rPr>
        <w:t>30 dni od dnia otwarcia</w:t>
      </w:r>
      <w:r w:rsidRPr="00A4350D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b/>
          <w:sz w:val="24"/>
          <w:szCs w:val="24"/>
        </w:rPr>
        <w:t>ofert.</w:t>
      </w:r>
    </w:p>
    <w:p w14:paraId="083F3497" w14:textId="77777777" w:rsidR="00E07C8D" w:rsidRPr="00A4350D" w:rsidRDefault="00E07C8D" w:rsidP="008B53C9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ind w:right="670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Oświadczamy,</w:t>
      </w:r>
      <w:r w:rsidRPr="00A4350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że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nie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podlegamy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wykluczeniu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postępowania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o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udzielenie</w:t>
      </w:r>
      <w:r w:rsidRPr="00A4350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zamówienia</w:t>
      </w:r>
      <w:r w:rsidRPr="00A4350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na podstawie przesłanek wskazanych w art. 7 ust. 1 ustawy z dnia 13 kwietnia 2022 r. o szczególnych rozwiązaniach w zakresie przeciwdziałania wspieraniu agresji na Ukrainę oraz służących ochronie bezpieczeństwa narodowego (dalej: "Ustawa") w zw. z art. 7 ust. 9 ustawy. W przypadku powierzenia wykonania części Umowy Podwykonawcom lub korzystania z usług lub zasobów innych podmiotów, zobowiązujemy się do</w:t>
      </w:r>
      <w:r w:rsidRPr="00A4350D">
        <w:rPr>
          <w:rFonts w:asciiTheme="minorHAnsi" w:hAnsiTheme="minorHAnsi" w:cstheme="minorHAnsi"/>
          <w:spacing w:val="-32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weryfikacji</w:t>
      </w:r>
    </w:p>
    <w:p w14:paraId="7BD12E5D" w14:textId="77777777" w:rsidR="00E07C8D" w:rsidRPr="00A4350D" w:rsidRDefault="00E07C8D" w:rsidP="008B53C9">
      <w:pPr>
        <w:pStyle w:val="Tekstpodstawowy"/>
        <w:spacing w:before="1" w:line="360" w:lineRule="auto"/>
        <w:ind w:left="696" w:right="1467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</w:rPr>
        <w:t>tychże na podstawie powszechnie obowiązujących przepisów prawa dotyczących obowiązków związanych z agresją Federacji Rosyjskiej na Ukrainę.</w:t>
      </w:r>
    </w:p>
    <w:p w14:paraId="31666BDD" w14:textId="35B98590" w:rsidR="004B2F8E" w:rsidRDefault="004B2F8E" w:rsidP="008B53C9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ind w:right="670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Oświadczam, że</w:t>
      </w:r>
      <w:r w:rsidR="00DC2C7B" w:rsidRPr="00A4350D">
        <w:rPr>
          <w:rFonts w:asciiTheme="minorHAnsi" w:hAnsiTheme="minorHAnsi" w:cstheme="minorHAnsi"/>
          <w:sz w:val="24"/>
          <w:szCs w:val="24"/>
        </w:rPr>
        <w:t xml:space="preserve"> jako Wykonawca</w:t>
      </w:r>
      <w:r w:rsidRPr="00A4350D">
        <w:rPr>
          <w:rFonts w:asciiTheme="minorHAnsi" w:hAnsiTheme="minorHAnsi" w:cstheme="minorHAnsi"/>
          <w:sz w:val="24"/>
          <w:szCs w:val="24"/>
        </w:rPr>
        <w:t xml:space="preserve"> nie podlegam wykluczeniu z postępowania o udzielenie zamówienia na podstawie przesłanek </w:t>
      </w:r>
      <w:r w:rsidRPr="00510E5D">
        <w:rPr>
          <w:rFonts w:asciiTheme="minorHAnsi" w:hAnsiTheme="minorHAnsi" w:cstheme="minorHAnsi"/>
          <w:sz w:val="24"/>
          <w:szCs w:val="24"/>
        </w:rPr>
        <w:t>wskazanych w pkt</w:t>
      </w:r>
      <w:r w:rsidR="00D064BC" w:rsidRPr="00510E5D">
        <w:rPr>
          <w:rFonts w:asciiTheme="minorHAnsi" w:hAnsiTheme="minorHAnsi" w:cstheme="minorHAnsi"/>
          <w:sz w:val="24"/>
          <w:szCs w:val="24"/>
        </w:rPr>
        <w:t xml:space="preserve"> </w:t>
      </w:r>
      <w:r w:rsidR="00114BAA">
        <w:rPr>
          <w:rFonts w:asciiTheme="minorHAnsi" w:hAnsiTheme="minorHAnsi" w:cstheme="minorHAnsi"/>
          <w:sz w:val="24"/>
          <w:szCs w:val="24"/>
        </w:rPr>
        <w:t>9</w:t>
      </w:r>
      <w:r w:rsidR="00D064BC" w:rsidRPr="00510E5D">
        <w:rPr>
          <w:rFonts w:asciiTheme="minorHAnsi" w:hAnsiTheme="minorHAnsi" w:cstheme="minorHAnsi"/>
          <w:sz w:val="24"/>
          <w:szCs w:val="24"/>
        </w:rPr>
        <w:t xml:space="preserve"> </w:t>
      </w:r>
      <w:r w:rsidR="002558EE">
        <w:rPr>
          <w:rFonts w:asciiTheme="minorHAnsi" w:hAnsiTheme="minorHAnsi" w:cstheme="minorHAnsi"/>
          <w:sz w:val="24"/>
          <w:szCs w:val="24"/>
        </w:rPr>
        <w:t xml:space="preserve">lit. </w:t>
      </w:r>
      <w:r w:rsidR="00510E5D">
        <w:rPr>
          <w:rFonts w:asciiTheme="minorHAnsi" w:hAnsiTheme="minorHAnsi" w:cstheme="minorHAnsi"/>
          <w:sz w:val="24"/>
          <w:szCs w:val="24"/>
        </w:rPr>
        <w:t>a</w:t>
      </w:r>
      <w:r w:rsidR="00F07B6E">
        <w:rPr>
          <w:rFonts w:asciiTheme="minorHAnsi" w:hAnsiTheme="minorHAnsi" w:cstheme="minorHAnsi"/>
          <w:sz w:val="24"/>
          <w:szCs w:val="24"/>
        </w:rPr>
        <w:t xml:space="preserve">) i </w:t>
      </w:r>
      <w:r w:rsidR="00510E5D">
        <w:rPr>
          <w:rFonts w:asciiTheme="minorHAnsi" w:hAnsiTheme="minorHAnsi" w:cstheme="minorHAnsi"/>
          <w:sz w:val="24"/>
          <w:szCs w:val="24"/>
        </w:rPr>
        <w:t>b</w:t>
      </w:r>
      <w:r w:rsidR="00F07B6E">
        <w:rPr>
          <w:rFonts w:asciiTheme="minorHAnsi" w:hAnsiTheme="minorHAnsi" w:cstheme="minorHAnsi"/>
          <w:sz w:val="24"/>
          <w:szCs w:val="24"/>
        </w:rPr>
        <w:t>)</w:t>
      </w:r>
      <w:r w:rsidR="00510E5D">
        <w:rPr>
          <w:rFonts w:asciiTheme="minorHAnsi" w:hAnsiTheme="minorHAnsi" w:cstheme="minorHAnsi"/>
          <w:sz w:val="24"/>
          <w:szCs w:val="24"/>
        </w:rPr>
        <w:t>, c)</w:t>
      </w:r>
      <w:r w:rsidR="00F07B6E">
        <w:rPr>
          <w:rFonts w:asciiTheme="minorHAnsi" w:hAnsiTheme="minorHAnsi" w:cstheme="minorHAnsi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 xml:space="preserve">Zapytania ofertowego. </w:t>
      </w:r>
    </w:p>
    <w:p w14:paraId="5D9E6A77" w14:textId="77777777" w:rsidR="008B734C" w:rsidRPr="0050674A" w:rsidRDefault="00F07B6E" w:rsidP="008B53C9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ind w:right="670"/>
        <w:rPr>
          <w:rFonts w:asciiTheme="minorHAnsi" w:hAnsiTheme="minorHAnsi" w:cstheme="minorHAnsi"/>
          <w:bCs/>
          <w:sz w:val="24"/>
          <w:szCs w:val="24"/>
        </w:rPr>
      </w:pPr>
      <w:r w:rsidRPr="0050674A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F3717F" w:rsidRPr="0050674A">
        <w:rPr>
          <w:rFonts w:asciiTheme="minorHAnsi" w:hAnsiTheme="minorHAnsi" w:cstheme="minorHAnsi"/>
          <w:sz w:val="24"/>
          <w:szCs w:val="24"/>
        </w:rPr>
        <w:t xml:space="preserve">spełnię wymogi </w:t>
      </w:r>
      <w:r w:rsidR="00175FF6" w:rsidRPr="0050674A">
        <w:rPr>
          <w:rFonts w:asciiTheme="minorHAnsi" w:hAnsiTheme="minorHAnsi" w:cstheme="minorHAnsi"/>
          <w:sz w:val="24"/>
          <w:szCs w:val="24"/>
        </w:rPr>
        <w:t xml:space="preserve">określone w opisie przedmiotu zamówienia w zakresie stosowania zasady </w:t>
      </w:r>
      <w:r w:rsidR="004F62AB" w:rsidRPr="0050674A">
        <w:rPr>
          <w:rFonts w:asciiTheme="minorHAnsi" w:hAnsiTheme="minorHAnsi" w:cstheme="minorHAnsi"/>
          <w:sz w:val="24"/>
          <w:szCs w:val="24"/>
        </w:rPr>
        <w:t>„nie czyń poważnych szkód” (</w:t>
      </w:r>
      <w:r w:rsidR="009803E4" w:rsidRPr="0050674A">
        <w:rPr>
          <w:rFonts w:asciiTheme="minorHAnsi" w:hAnsiTheme="minorHAnsi" w:cstheme="minorHAnsi"/>
          <w:sz w:val="24"/>
          <w:szCs w:val="24"/>
        </w:rPr>
        <w:t xml:space="preserve">DNSH - </w:t>
      </w:r>
      <w:r w:rsidR="004F62AB" w:rsidRPr="0050674A">
        <w:rPr>
          <w:rFonts w:asciiTheme="minorHAnsi" w:hAnsiTheme="minorHAnsi" w:cstheme="minorHAnsi"/>
          <w:sz w:val="24"/>
          <w:szCs w:val="24"/>
        </w:rPr>
        <w:t xml:space="preserve">Do No </w:t>
      </w:r>
      <w:proofErr w:type="spellStart"/>
      <w:r w:rsidR="004F62AB" w:rsidRPr="0050674A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="004F62AB" w:rsidRPr="0050674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F62AB" w:rsidRPr="0050674A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="009803E4" w:rsidRPr="0050674A">
        <w:rPr>
          <w:rFonts w:asciiTheme="minorHAnsi" w:hAnsiTheme="minorHAnsi" w:cstheme="minorHAnsi"/>
          <w:sz w:val="24"/>
          <w:szCs w:val="24"/>
        </w:rPr>
        <w:t>)</w:t>
      </w:r>
      <w:r w:rsidR="008B734C" w:rsidRPr="0050674A">
        <w:rPr>
          <w:rFonts w:asciiTheme="minorHAnsi" w:hAnsiTheme="minorHAnsi" w:cstheme="minorHAnsi"/>
          <w:sz w:val="24"/>
          <w:szCs w:val="24"/>
        </w:rPr>
        <w:t xml:space="preserve"> </w:t>
      </w:r>
      <w:r w:rsidR="008B734C" w:rsidRPr="0050674A">
        <w:rPr>
          <w:rFonts w:asciiTheme="minorHAnsi" w:hAnsiTheme="minorHAnsi" w:cstheme="minorHAnsi"/>
          <w:bCs/>
          <w:sz w:val="24"/>
          <w:szCs w:val="24"/>
        </w:rPr>
        <w:t xml:space="preserve">w </w:t>
      </w:r>
      <w:r w:rsidR="008B734C" w:rsidRPr="0050674A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rozumieniu art. 17 rozporządzenia Parlamentu Europejskiego i Rady (UE) 2020/852 z dnia 18 czerwca 2020 r. w sprawie ustanowienia ram ułatwiających zrównoważone inwestycje, zmieniającego rozporządzenie (UE) 2019/2088 (Dz. Urz. UE L 198 z 18.06.2020 r., str. 13, z </w:t>
      </w:r>
      <w:proofErr w:type="spellStart"/>
      <w:r w:rsidR="008B734C" w:rsidRPr="0050674A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8B734C" w:rsidRPr="0050674A">
        <w:rPr>
          <w:rFonts w:asciiTheme="minorHAnsi" w:hAnsiTheme="minorHAnsi" w:cstheme="minorHAnsi"/>
          <w:bCs/>
          <w:sz w:val="24"/>
          <w:szCs w:val="24"/>
        </w:rPr>
        <w:t>. zm.).</w:t>
      </w:r>
    </w:p>
    <w:p w14:paraId="1115A0C7" w14:textId="49F1E07B" w:rsidR="004D00EE" w:rsidRPr="004D00EE" w:rsidRDefault="000B503D" w:rsidP="008B53C9">
      <w:pPr>
        <w:pStyle w:val="Akapitzlist"/>
        <w:numPr>
          <w:ilvl w:val="0"/>
          <w:numId w:val="35"/>
        </w:numPr>
        <w:tabs>
          <w:tab w:val="left" w:pos="697"/>
        </w:tabs>
        <w:spacing w:before="146" w:line="360" w:lineRule="auto"/>
        <w:rPr>
          <w:rFonts w:asciiTheme="minorHAnsi" w:hAnsiTheme="minorHAnsi" w:cstheme="minorHAnsi"/>
          <w:sz w:val="24"/>
          <w:szCs w:val="24"/>
        </w:rPr>
      </w:pPr>
      <w:r w:rsidRPr="000B503D">
        <w:rPr>
          <w:rFonts w:asciiTheme="minorHAnsi" w:hAnsiTheme="minorHAnsi" w:cstheme="minorHAnsi"/>
          <w:sz w:val="24"/>
          <w:szCs w:val="24"/>
        </w:rPr>
        <w:t xml:space="preserve">Jesteśmy zarejestrowani w </w:t>
      </w:r>
      <w:proofErr w:type="spellStart"/>
      <w:r w:rsidRPr="000B503D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0B503D">
        <w:rPr>
          <w:rFonts w:asciiTheme="minorHAnsi" w:hAnsiTheme="minorHAnsi" w:cstheme="minorHAnsi"/>
          <w:sz w:val="24"/>
          <w:szCs w:val="24"/>
        </w:rPr>
        <w:t xml:space="preserve"> / KRS (należy zaznaczyć właściwe) . Dokument załączamy do oferty/dokument można uzyskać pod adresem https://ems.ms.gov.pl http://prod.ceidg.gov.pl (należy zaznaczyć właściwe).</w:t>
      </w:r>
      <w:r w:rsidR="00510E5D" w:rsidRPr="00FD3391">
        <w:rPr>
          <w:rStyle w:val="Tekstzastpczy"/>
        </w:rPr>
        <w:t>Kliknij lub naciśnij tutaj, aby wprowadzić tekst.</w:t>
      </w:r>
      <w:r w:rsidR="00510E5D">
        <w:rPr>
          <w:rStyle w:val="Tekstzastpczy"/>
        </w:rPr>
        <w:t xml:space="preserve"> </w:t>
      </w:r>
      <w:r w:rsidR="00E07C8D" w:rsidRPr="00A4350D">
        <w:rPr>
          <w:rFonts w:asciiTheme="minorHAnsi" w:hAnsiTheme="minorHAnsi" w:cstheme="minorHAnsi"/>
          <w:sz w:val="24"/>
          <w:szCs w:val="24"/>
        </w:rPr>
        <w:t xml:space="preserve">Do oferty </w:t>
      </w:r>
      <w:r w:rsidR="00E07C8D" w:rsidRPr="004D00EE">
        <w:rPr>
          <w:rFonts w:asciiTheme="minorHAnsi" w:hAnsiTheme="minorHAnsi" w:cstheme="minorHAnsi"/>
          <w:sz w:val="24"/>
          <w:szCs w:val="24"/>
        </w:rPr>
        <w:t>załączamy następujące</w:t>
      </w:r>
      <w:r w:rsidR="00E07C8D" w:rsidRPr="004D00E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E07C8D" w:rsidRPr="004D00EE">
        <w:rPr>
          <w:rFonts w:asciiTheme="minorHAnsi" w:hAnsiTheme="minorHAnsi" w:cstheme="minorHAnsi"/>
          <w:spacing w:val="-3"/>
          <w:sz w:val="24"/>
          <w:szCs w:val="24"/>
        </w:rPr>
        <w:t>załączniki</w:t>
      </w:r>
      <w:r w:rsidR="003253FB" w:rsidRPr="004D00EE">
        <w:rPr>
          <w:rFonts w:asciiTheme="minorHAnsi" w:hAnsiTheme="minorHAnsi" w:cstheme="minorHAnsi"/>
          <w:spacing w:val="-3"/>
          <w:sz w:val="24"/>
          <w:szCs w:val="24"/>
        </w:rPr>
        <w:t>:</w:t>
      </w:r>
      <w:r w:rsidR="005941F3" w:rsidRPr="004D00E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</w:p>
    <w:p w14:paraId="016CF5E6" w14:textId="5D8529C5" w:rsidR="004D00EE" w:rsidRPr="0019613A" w:rsidRDefault="00545656" w:rsidP="0019613A">
      <w:pPr>
        <w:pStyle w:val="Akapitzlist"/>
        <w:numPr>
          <w:ilvl w:val="0"/>
          <w:numId w:val="37"/>
        </w:numPr>
        <w:tabs>
          <w:tab w:val="left" w:pos="697"/>
        </w:tabs>
        <w:spacing w:before="120"/>
        <w:ind w:left="1003" w:hanging="357"/>
        <w:rPr>
          <w:rFonts w:asciiTheme="minorHAnsi" w:hAnsiTheme="minorHAnsi" w:cstheme="minorHAnsi"/>
          <w:spacing w:val="-3"/>
          <w:sz w:val="24"/>
          <w:szCs w:val="24"/>
        </w:rPr>
      </w:pPr>
      <w:r w:rsidRPr="0019613A">
        <w:rPr>
          <w:rFonts w:asciiTheme="minorHAnsi" w:hAnsiTheme="minorHAnsi" w:cstheme="minorHAnsi"/>
          <w:spacing w:val="-3"/>
          <w:sz w:val="24"/>
          <w:szCs w:val="24"/>
        </w:rPr>
        <w:t>P</w:t>
      </w:r>
      <w:r w:rsidR="00364BA2" w:rsidRPr="0019613A">
        <w:rPr>
          <w:rFonts w:asciiTheme="minorHAnsi" w:hAnsiTheme="minorHAnsi" w:cstheme="minorHAnsi"/>
          <w:spacing w:val="-3"/>
          <w:sz w:val="24"/>
          <w:szCs w:val="24"/>
        </w:rPr>
        <w:t>ełnomocnictw</w:t>
      </w:r>
      <w:r w:rsidR="009231AE" w:rsidRPr="0019613A">
        <w:rPr>
          <w:rFonts w:asciiTheme="minorHAnsi" w:hAnsiTheme="minorHAnsi" w:cstheme="minorHAnsi"/>
          <w:spacing w:val="-3"/>
          <w:sz w:val="24"/>
          <w:szCs w:val="24"/>
        </w:rPr>
        <w:t>o</w:t>
      </w:r>
      <w:r w:rsidR="00364BA2" w:rsidRPr="0019613A">
        <w:rPr>
          <w:rFonts w:asciiTheme="minorHAnsi" w:hAnsiTheme="minorHAnsi" w:cstheme="minorHAnsi"/>
          <w:spacing w:val="-3"/>
          <w:sz w:val="24"/>
          <w:szCs w:val="24"/>
        </w:rPr>
        <w:t xml:space="preserve"> (jeżeli dotyczy)</w:t>
      </w:r>
      <w:r w:rsidR="009231AE" w:rsidRPr="0019613A">
        <w:rPr>
          <w:rFonts w:asciiTheme="minorHAnsi" w:hAnsiTheme="minorHAnsi" w:cstheme="minorHAnsi"/>
          <w:spacing w:val="-3"/>
          <w:sz w:val="24"/>
          <w:szCs w:val="24"/>
        </w:rPr>
        <w:t>.</w:t>
      </w:r>
    </w:p>
    <w:p w14:paraId="1C8E5D26" w14:textId="77777777" w:rsidR="003253FB" w:rsidRPr="00A4350D" w:rsidRDefault="003253FB" w:rsidP="00524086">
      <w:pPr>
        <w:tabs>
          <w:tab w:val="left" w:pos="697"/>
        </w:tabs>
        <w:spacing w:before="146" w:line="360" w:lineRule="auto"/>
        <w:rPr>
          <w:rFonts w:asciiTheme="minorHAnsi" w:hAnsiTheme="minorHAnsi" w:cstheme="minorHAnsi"/>
          <w:sz w:val="24"/>
          <w:szCs w:val="24"/>
        </w:rPr>
      </w:pPr>
    </w:p>
    <w:p w14:paraId="743600E6" w14:textId="312D9827" w:rsidR="003253FB" w:rsidRPr="00A4350D" w:rsidRDefault="0094703A" w:rsidP="00524086">
      <w:pPr>
        <w:tabs>
          <w:tab w:val="left" w:pos="697"/>
        </w:tabs>
        <w:spacing w:before="146" w:line="360" w:lineRule="auto"/>
        <w:jc w:val="righ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color w:val="2B579A"/>
            <w:sz w:val="24"/>
            <w:szCs w:val="24"/>
            <w:shd w:val="clear" w:color="auto" w:fill="E6E6E6"/>
          </w:rPr>
          <w:id w:val="-2078342819"/>
          <w:placeholder>
            <w:docPart w:val="1F390534E18A496C98F7BE6E5DD59E48"/>
          </w:placeholder>
          <w:showingPlcHdr/>
        </w:sdtPr>
        <w:sdtEndPr/>
        <w:sdtContent>
          <w:r w:rsidR="003253FB" w:rsidRPr="00A4350D">
            <w:rPr>
              <w:rStyle w:val="Tekstzastpczy"/>
              <w:rFonts w:asciiTheme="minorHAnsi" w:hAnsiTheme="minorHAnsi" w:cstheme="minorHAnsi"/>
              <w:sz w:val="24"/>
              <w:szCs w:val="24"/>
            </w:rPr>
            <w:t>Miejscowość</w:t>
          </w:r>
        </w:sdtContent>
      </w:sdt>
      <w:r w:rsidR="003253FB" w:rsidRPr="00A4350D">
        <w:rPr>
          <w:rFonts w:asciiTheme="minorHAnsi" w:hAnsiTheme="minorHAnsi" w:cstheme="minorHAnsi"/>
          <w:sz w:val="24"/>
          <w:szCs w:val="24"/>
        </w:rPr>
        <w:t xml:space="preserve">, dnia </w:t>
      </w:r>
      <w:sdt>
        <w:sdtPr>
          <w:rPr>
            <w:rFonts w:asciiTheme="minorHAnsi" w:hAnsiTheme="minorHAnsi" w:cstheme="minorHAnsi"/>
            <w:color w:val="2B579A"/>
            <w:sz w:val="24"/>
            <w:szCs w:val="24"/>
            <w:shd w:val="clear" w:color="auto" w:fill="E6E6E6"/>
          </w:rPr>
          <w:id w:val="987368856"/>
          <w:placeholder>
            <w:docPart w:val="37C2A637124141C69C5D06258D84B942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253FB" w:rsidRPr="00A4350D">
            <w:rPr>
              <w:rStyle w:val="Tekstzastpczy"/>
              <w:rFonts w:asciiTheme="minorHAnsi" w:hAnsiTheme="minorHAnsi" w:cstheme="minorHAnsi"/>
              <w:sz w:val="24"/>
              <w:szCs w:val="24"/>
            </w:rPr>
            <w:t>data.</w:t>
          </w:r>
        </w:sdtContent>
      </w:sdt>
      <w:r w:rsidR="003253FB" w:rsidRPr="00A4350D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2F9C7C1A" w14:textId="0FCFB78A" w:rsidR="003253FB" w:rsidRPr="00A4350D" w:rsidRDefault="003253FB" w:rsidP="00524086">
      <w:pPr>
        <w:tabs>
          <w:tab w:val="left" w:pos="697"/>
        </w:tabs>
        <w:spacing w:before="146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045395C" w14:textId="638E937B" w:rsidR="00183FC5" w:rsidRPr="00A4350D" w:rsidRDefault="00476065" w:rsidP="00524086">
      <w:pPr>
        <w:tabs>
          <w:tab w:val="left" w:pos="697"/>
        </w:tabs>
        <w:spacing w:before="146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noProof/>
          <w:color w:val="2B579A"/>
          <w:sz w:val="24"/>
          <w:szCs w:val="24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0CD7236" wp14:editId="54100C56">
                <wp:simplePos x="0" y="0"/>
                <wp:positionH relativeFrom="column">
                  <wp:posOffset>247015</wp:posOffset>
                </wp:positionH>
                <wp:positionV relativeFrom="paragraph">
                  <wp:posOffset>88265</wp:posOffset>
                </wp:positionV>
                <wp:extent cx="2428875" cy="0"/>
                <wp:effectExtent l="0" t="0" r="0" b="0"/>
                <wp:wrapNone/>
                <wp:docPr id="156599939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45033" id="Łącznik prosty 1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45pt,6.95pt" to="210.7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 w:rsidRPr="00A4350D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4D00EE">
        <w:rPr>
          <w:rFonts w:asciiTheme="minorHAnsi" w:hAnsiTheme="minorHAnsi" w:cstheme="minorHAnsi"/>
          <w:sz w:val="24"/>
          <w:szCs w:val="24"/>
        </w:rPr>
        <w:t>p</w:t>
      </w:r>
      <w:r w:rsidRPr="00A4350D">
        <w:rPr>
          <w:rFonts w:asciiTheme="minorHAnsi" w:hAnsiTheme="minorHAnsi" w:cstheme="minorHAnsi"/>
          <w:sz w:val="24"/>
          <w:szCs w:val="24"/>
        </w:rPr>
        <w:t>odpis wykonawcy</w:t>
      </w:r>
    </w:p>
    <w:sectPr w:rsidR="00183FC5" w:rsidRPr="00A4350D" w:rsidSect="00F2619F">
      <w:footerReference w:type="default" r:id="rId11"/>
      <w:pgSz w:w="11907" w:h="16840" w:code="9"/>
      <w:pgMar w:top="1134" w:right="782" w:bottom="567" w:left="1077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2D807" w14:textId="77777777" w:rsidR="0094703A" w:rsidRDefault="0094703A" w:rsidP="008E54E8">
      <w:r>
        <w:separator/>
      </w:r>
    </w:p>
  </w:endnote>
  <w:endnote w:type="continuationSeparator" w:id="0">
    <w:p w14:paraId="2B6246D5" w14:textId="77777777" w:rsidR="0094703A" w:rsidRDefault="0094703A" w:rsidP="008E54E8">
      <w:r>
        <w:continuationSeparator/>
      </w:r>
    </w:p>
  </w:endnote>
  <w:endnote w:type="continuationNotice" w:id="1">
    <w:p w14:paraId="72D33209" w14:textId="77777777" w:rsidR="0094703A" w:rsidRDefault="00947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2112151"/>
      <w:docPartObj>
        <w:docPartGallery w:val="Page Numbers (Bottom of Page)"/>
        <w:docPartUnique/>
      </w:docPartObj>
    </w:sdtPr>
    <w:sdtEndPr/>
    <w:sdtContent>
      <w:p w14:paraId="09362F9B" w14:textId="4CFDF225" w:rsidR="006C316E" w:rsidRDefault="006C31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484BCB" w14:textId="73B6A874" w:rsidR="006C316E" w:rsidRDefault="006C316E">
    <w:pPr>
      <w:pStyle w:val="Stopka"/>
    </w:pPr>
    <w:r>
      <w:rPr>
        <w:noProof/>
      </w:rPr>
      <w:drawing>
        <wp:inline distT="0" distB="0" distL="0" distR="0" wp14:anchorId="4169524B" wp14:editId="08EBF5C5">
          <wp:extent cx="5761355" cy="835025"/>
          <wp:effectExtent l="0" t="0" r="0" b="0"/>
          <wp:docPr id="1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EC920" w14:textId="77777777" w:rsidR="0094703A" w:rsidRDefault="0094703A" w:rsidP="008E54E8">
      <w:r>
        <w:separator/>
      </w:r>
    </w:p>
  </w:footnote>
  <w:footnote w:type="continuationSeparator" w:id="0">
    <w:p w14:paraId="4758F7E7" w14:textId="77777777" w:rsidR="0094703A" w:rsidRDefault="0094703A" w:rsidP="008E54E8">
      <w:r>
        <w:continuationSeparator/>
      </w:r>
    </w:p>
  </w:footnote>
  <w:footnote w:type="continuationNotice" w:id="1">
    <w:p w14:paraId="05DC3068" w14:textId="77777777" w:rsidR="0094703A" w:rsidRDefault="009470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1E42"/>
    <w:multiLevelType w:val="hybridMultilevel"/>
    <w:tmpl w:val="7666C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7854"/>
    <w:multiLevelType w:val="hybridMultilevel"/>
    <w:tmpl w:val="7A965748"/>
    <w:lvl w:ilvl="0" w:tplc="F17A817C">
      <w:start w:val="1"/>
      <w:numFmt w:val="decimal"/>
      <w:lvlText w:val="%1."/>
      <w:lvlJc w:val="left"/>
      <w:pPr>
        <w:ind w:left="360" w:hanging="360"/>
      </w:pPr>
      <w:rPr>
        <w:rFonts w:ascii="Carlito" w:eastAsia="Carlito" w:hAnsi="Carlito" w:cs="Carlito" w:hint="default"/>
        <w:b w:val="0"/>
        <w:bCs/>
        <w:spacing w:val="-6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B764C"/>
    <w:multiLevelType w:val="hybridMultilevel"/>
    <w:tmpl w:val="3EB881E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0623"/>
    <w:multiLevelType w:val="hybridMultilevel"/>
    <w:tmpl w:val="51D834E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D79"/>
    <w:multiLevelType w:val="hybridMultilevel"/>
    <w:tmpl w:val="1F48621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0F1298"/>
    <w:multiLevelType w:val="hybridMultilevel"/>
    <w:tmpl w:val="467EAE94"/>
    <w:lvl w:ilvl="0" w:tplc="D3C0EF92">
      <w:start w:val="1"/>
      <w:numFmt w:val="decimal"/>
      <w:lvlText w:val="%1."/>
      <w:lvlJc w:val="left"/>
      <w:pPr>
        <w:ind w:left="696" w:hanging="360"/>
      </w:pPr>
      <w:rPr>
        <w:rFonts w:ascii="Carlito" w:eastAsia="Carlito" w:hAnsi="Carlito" w:cs="Carlito" w:hint="default"/>
        <w:b w:val="0"/>
        <w:bCs/>
        <w:spacing w:val="-6"/>
        <w:w w:val="100"/>
        <w:sz w:val="24"/>
        <w:szCs w:val="24"/>
        <w:lang w:val="pl-PL" w:eastAsia="en-US" w:bidi="ar-SA"/>
      </w:rPr>
    </w:lvl>
    <w:lvl w:ilvl="1" w:tplc="BCA458A2">
      <w:numFmt w:val="bullet"/>
      <w:lvlText w:val="•"/>
      <w:lvlJc w:val="left"/>
      <w:pPr>
        <w:ind w:left="1635" w:hanging="360"/>
      </w:pPr>
      <w:rPr>
        <w:rFonts w:hint="default"/>
        <w:lang w:val="pl-PL" w:eastAsia="en-US" w:bidi="ar-SA"/>
      </w:rPr>
    </w:lvl>
    <w:lvl w:ilvl="2" w:tplc="B79C81A8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3" w:tplc="98A6C2D4">
      <w:numFmt w:val="bullet"/>
      <w:lvlText w:val="•"/>
      <w:lvlJc w:val="left"/>
      <w:pPr>
        <w:ind w:left="3505" w:hanging="360"/>
      </w:pPr>
      <w:rPr>
        <w:rFonts w:hint="default"/>
        <w:lang w:val="pl-PL" w:eastAsia="en-US" w:bidi="ar-SA"/>
      </w:rPr>
    </w:lvl>
    <w:lvl w:ilvl="4" w:tplc="E5A68E4C">
      <w:numFmt w:val="bullet"/>
      <w:lvlText w:val="•"/>
      <w:lvlJc w:val="left"/>
      <w:pPr>
        <w:ind w:left="4440" w:hanging="360"/>
      </w:pPr>
      <w:rPr>
        <w:rFonts w:hint="default"/>
        <w:lang w:val="pl-PL" w:eastAsia="en-US" w:bidi="ar-SA"/>
      </w:rPr>
    </w:lvl>
    <w:lvl w:ilvl="5" w:tplc="A53424E0">
      <w:numFmt w:val="bullet"/>
      <w:lvlText w:val="•"/>
      <w:lvlJc w:val="left"/>
      <w:pPr>
        <w:ind w:left="5375" w:hanging="360"/>
      </w:pPr>
      <w:rPr>
        <w:rFonts w:hint="default"/>
        <w:lang w:val="pl-PL" w:eastAsia="en-US" w:bidi="ar-SA"/>
      </w:rPr>
    </w:lvl>
    <w:lvl w:ilvl="6" w:tplc="1312D5C0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 w:tplc="D332AF70">
      <w:numFmt w:val="bullet"/>
      <w:lvlText w:val="•"/>
      <w:lvlJc w:val="left"/>
      <w:pPr>
        <w:ind w:left="7245" w:hanging="360"/>
      </w:pPr>
      <w:rPr>
        <w:rFonts w:hint="default"/>
        <w:lang w:val="pl-PL" w:eastAsia="en-US" w:bidi="ar-SA"/>
      </w:rPr>
    </w:lvl>
    <w:lvl w:ilvl="8" w:tplc="F8C68D84">
      <w:numFmt w:val="bullet"/>
      <w:lvlText w:val="•"/>
      <w:lvlJc w:val="left"/>
      <w:pPr>
        <w:ind w:left="8180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40B290F"/>
    <w:multiLevelType w:val="hybridMultilevel"/>
    <w:tmpl w:val="D8BA0BC2"/>
    <w:lvl w:ilvl="0" w:tplc="C9D821A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15DB19F1"/>
    <w:multiLevelType w:val="hybridMultilevel"/>
    <w:tmpl w:val="A58A2A4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A61FB0"/>
    <w:multiLevelType w:val="hybridMultilevel"/>
    <w:tmpl w:val="AC2EF0D4"/>
    <w:lvl w:ilvl="0" w:tplc="BB6EE03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sz w:val="24"/>
        <w:szCs w:val="24"/>
      </w:rPr>
    </w:lvl>
    <w:lvl w:ilvl="1" w:tplc="00001EDE">
      <w:start w:val="9"/>
      <w:numFmt w:val="decimal"/>
      <w:lvlText w:val="%2."/>
      <w:lvlJc w:val="left"/>
      <w:pPr>
        <w:ind w:left="1080" w:hanging="360"/>
      </w:pPr>
    </w:lvl>
    <w:lvl w:ilvl="2" w:tplc="00001EDF">
      <w:start w:val="15"/>
      <w:numFmt w:val="upperRoman"/>
      <w:lvlText w:val="%3."/>
      <w:lvlJc w:val="left"/>
      <w:pPr>
        <w:ind w:left="1800" w:hanging="360"/>
      </w:pPr>
    </w:lvl>
    <w:lvl w:ilvl="3" w:tplc="80BE88D8">
      <w:start w:val="1"/>
      <w:numFmt w:val="decimal"/>
      <w:lvlText w:val="%4."/>
      <w:lvlJc w:val="left"/>
      <w:pPr>
        <w:ind w:left="2520" w:hanging="360"/>
      </w:pPr>
      <w:rPr>
        <w:rFonts w:ascii="Calibri" w:eastAsia="Calibri" w:hAnsi="Calibri" w:cs="Calibri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07C5B2F"/>
    <w:multiLevelType w:val="hybridMultilevel"/>
    <w:tmpl w:val="C25861E0"/>
    <w:lvl w:ilvl="0" w:tplc="75FCE042">
      <w:start w:val="1"/>
      <w:numFmt w:val="lowerLetter"/>
      <w:lvlText w:val="%1)"/>
      <w:lvlJc w:val="left"/>
      <w:pPr>
        <w:ind w:left="1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0" w15:restartNumberingAfterBreak="0">
    <w:nsid w:val="208F45FF"/>
    <w:multiLevelType w:val="hybridMultilevel"/>
    <w:tmpl w:val="DCECE68E"/>
    <w:lvl w:ilvl="0" w:tplc="532C115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E87129"/>
    <w:multiLevelType w:val="hybridMultilevel"/>
    <w:tmpl w:val="62BC3452"/>
    <w:lvl w:ilvl="0" w:tplc="0415001B">
      <w:start w:val="1"/>
      <w:numFmt w:val="lowerRoman"/>
      <w:lvlText w:val="%1."/>
      <w:lvlJc w:val="right"/>
      <w:pPr>
        <w:ind w:left="1360" w:hanging="360"/>
      </w:pPr>
      <w:rPr>
        <w:rFonts w:hint="default"/>
        <w:color w:val="auto"/>
        <w:sz w:val="20"/>
        <w:szCs w:val="20"/>
        <w:u w:color="FFFFFF"/>
      </w:rPr>
    </w:lvl>
    <w:lvl w:ilvl="1" w:tplc="FFFFFFFF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2" w15:restartNumberingAfterBreak="0">
    <w:nsid w:val="25B964E3"/>
    <w:multiLevelType w:val="hybridMultilevel"/>
    <w:tmpl w:val="4F9A2382"/>
    <w:lvl w:ilvl="0" w:tplc="B8E6DA12">
      <w:start w:val="1"/>
      <w:numFmt w:val="decimal"/>
      <w:lvlText w:val="%1."/>
      <w:lvlJc w:val="left"/>
      <w:pPr>
        <w:ind w:left="696" w:hanging="363"/>
      </w:pPr>
      <w:rPr>
        <w:rFonts w:ascii="Carlito" w:eastAsia="Carlito" w:hAnsi="Carlito" w:cs="Carlito" w:hint="default"/>
        <w:spacing w:val="-5"/>
        <w:w w:val="100"/>
        <w:sz w:val="24"/>
        <w:szCs w:val="24"/>
        <w:lang w:val="pl-PL" w:eastAsia="en-US" w:bidi="ar-SA"/>
      </w:rPr>
    </w:lvl>
    <w:lvl w:ilvl="1" w:tplc="6936A00C">
      <w:start w:val="1"/>
      <w:numFmt w:val="decimal"/>
      <w:lvlText w:val="%2)"/>
      <w:lvlJc w:val="left"/>
      <w:pPr>
        <w:ind w:left="1056" w:hanging="581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2" w:tplc="962E0E8E">
      <w:numFmt w:val="bullet"/>
      <w:lvlText w:val="•"/>
      <w:lvlJc w:val="left"/>
      <w:pPr>
        <w:ind w:left="1060" w:hanging="581"/>
      </w:pPr>
      <w:rPr>
        <w:rFonts w:hint="default"/>
        <w:lang w:val="pl-PL" w:eastAsia="en-US" w:bidi="ar-SA"/>
      </w:rPr>
    </w:lvl>
    <w:lvl w:ilvl="3" w:tplc="D876B09C">
      <w:numFmt w:val="bullet"/>
      <w:lvlText w:val="•"/>
      <w:lvlJc w:val="left"/>
      <w:pPr>
        <w:ind w:left="2183" w:hanging="581"/>
      </w:pPr>
      <w:rPr>
        <w:rFonts w:hint="default"/>
        <w:lang w:val="pl-PL" w:eastAsia="en-US" w:bidi="ar-SA"/>
      </w:rPr>
    </w:lvl>
    <w:lvl w:ilvl="4" w:tplc="CD4EE744">
      <w:numFmt w:val="bullet"/>
      <w:lvlText w:val="•"/>
      <w:lvlJc w:val="left"/>
      <w:pPr>
        <w:ind w:left="3307" w:hanging="581"/>
      </w:pPr>
      <w:rPr>
        <w:rFonts w:hint="default"/>
        <w:lang w:val="pl-PL" w:eastAsia="en-US" w:bidi="ar-SA"/>
      </w:rPr>
    </w:lvl>
    <w:lvl w:ilvl="5" w:tplc="A02C4032">
      <w:numFmt w:val="bullet"/>
      <w:lvlText w:val="•"/>
      <w:lvlJc w:val="left"/>
      <w:pPr>
        <w:ind w:left="4431" w:hanging="581"/>
      </w:pPr>
      <w:rPr>
        <w:rFonts w:hint="default"/>
        <w:lang w:val="pl-PL" w:eastAsia="en-US" w:bidi="ar-SA"/>
      </w:rPr>
    </w:lvl>
    <w:lvl w:ilvl="6" w:tplc="322C4586">
      <w:numFmt w:val="bullet"/>
      <w:lvlText w:val="•"/>
      <w:lvlJc w:val="left"/>
      <w:pPr>
        <w:ind w:left="5555" w:hanging="581"/>
      </w:pPr>
      <w:rPr>
        <w:rFonts w:hint="default"/>
        <w:lang w:val="pl-PL" w:eastAsia="en-US" w:bidi="ar-SA"/>
      </w:rPr>
    </w:lvl>
    <w:lvl w:ilvl="7" w:tplc="922ADDBC">
      <w:numFmt w:val="bullet"/>
      <w:lvlText w:val="•"/>
      <w:lvlJc w:val="left"/>
      <w:pPr>
        <w:ind w:left="6679" w:hanging="581"/>
      </w:pPr>
      <w:rPr>
        <w:rFonts w:hint="default"/>
        <w:lang w:val="pl-PL" w:eastAsia="en-US" w:bidi="ar-SA"/>
      </w:rPr>
    </w:lvl>
    <w:lvl w:ilvl="8" w:tplc="1D0A7180">
      <w:numFmt w:val="bullet"/>
      <w:lvlText w:val="•"/>
      <w:lvlJc w:val="left"/>
      <w:pPr>
        <w:ind w:left="7803" w:hanging="581"/>
      </w:pPr>
      <w:rPr>
        <w:rFonts w:hint="default"/>
        <w:lang w:val="pl-PL" w:eastAsia="en-US" w:bidi="ar-SA"/>
      </w:rPr>
    </w:lvl>
  </w:abstractNum>
  <w:abstractNum w:abstractNumId="13" w15:restartNumberingAfterBreak="0">
    <w:nsid w:val="276B79C3"/>
    <w:multiLevelType w:val="hybridMultilevel"/>
    <w:tmpl w:val="EB0A6786"/>
    <w:lvl w:ilvl="0" w:tplc="1FA8D4D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6053C"/>
    <w:multiLevelType w:val="hybridMultilevel"/>
    <w:tmpl w:val="FEA6D6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137D0C"/>
    <w:multiLevelType w:val="hybridMultilevel"/>
    <w:tmpl w:val="160E91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005DA5"/>
    <w:multiLevelType w:val="hybridMultilevel"/>
    <w:tmpl w:val="7ADEF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247CD"/>
    <w:multiLevelType w:val="hybridMultilevel"/>
    <w:tmpl w:val="8910B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81369"/>
    <w:multiLevelType w:val="hybridMultilevel"/>
    <w:tmpl w:val="9C527C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4EE353"/>
    <w:multiLevelType w:val="multilevel"/>
    <w:tmpl w:val="FFFFFFFF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right"/>
      <w:pPr>
        <w:ind w:left="2520" w:hanging="180"/>
      </w:pPr>
    </w:lvl>
    <w:lvl w:ilvl="3">
      <w:start w:val="1"/>
      <w:numFmt w:val="decimal"/>
      <w:lvlText w:val="(%4)"/>
      <w:lvlJc w:val="left"/>
      <w:pPr>
        <w:ind w:left="3240" w:hanging="360"/>
      </w:pPr>
    </w:lvl>
    <w:lvl w:ilvl="4">
      <w:start w:val="1"/>
      <w:numFmt w:val="lowerLetter"/>
      <w:lvlText w:val="(%5)"/>
      <w:lvlJc w:val="left"/>
      <w:pPr>
        <w:ind w:left="3960" w:hanging="360"/>
      </w:pPr>
    </w:lvl>
    <w:lvl w:ilvl="5">
      <w:start w:val="1"/>
      <w:numFmt w:val="lowerRoman"/>
      <w:lvlText w:val="(%6)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986459"/>
    <w:multiLevelType w:val="hybridMultilevel"/>
    <w:tmpl w:val="0EEE2D1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86E34"/>
    <w:multiLevelType w:val="hybridMultilevel"/>
    <w:tmpl w:val="A4F6F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422D6"/>
    <w:multiLevelType w:val="hybridMultilevel"/>
    <w:tmpl w:val="5AD40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27911"/>
    <w:multiLevelType w:val="hybridMultilevel"/>
    <w:tmpl w:val="BE3825EA"/>
    <w:lvl w:ilvl="0" w:tplc="04150011">
      <w:start w:val="1"/>
      <w:numFmt w:val="decimal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4" w15:restartNumberingAfterBreak="0">
    <w:nsid w:val="55E45920"/>
    <w:multiLevelType w:val="hybridMultilevel"/>
    <w:tmpl w:val="BBF43972"/>
    <w:lvl w:ilvl="0" w:tplc="4842923C">
      <w:start w:val="1"/>
      <w:numFmt w:val="decimal"/>
      <w:lvlText w:val="%1."/>
      <w:lvlJc w:val="left"/>
      <w:pPr>
        <w:ind w:left="696" w:hanging="363"/>
      </w:pPr>
      <w:rPr>
        <w:rFonts w:ascii="Carlito" w:eastAsia="Carlito" w:hAnsi="Carlito" w:cs="Carlito" w:hint="default"/>
        <w:spacing w:val="-4"/>
        <w:w w:val="100"/>
        <w:sz w:val="24"/>
        <w:szCs w:val="24"/>
        <w:lang w:val="pl-PL" w:eastAsia="en-US" w:bidi="ar-SA"/>
      </w:rPr>
    </w:lvl>
    <w:lvl w:ilvl="1" w:tplc="8A346114">
      <w:numFmt w:val="bullet"/>
      <w:lvlText w:val="•"/>
      <w:lvlJc w:val="left"/>
      <w:pPr>
        <w:ind w:left="1635" w:hanging="363"/>
      </w:pPr>
      <w:rPr>
        <w:rFonts w:hint="default"/>
        <w:lang w:val="pl-PL" w:eastAsia="en-US" w:bidi="ar-SA"/>
      </w:rPr>
    </w:lvl>
    <w:lvl w:ilvl="2" w:tplc="CC1CF622">
      <w:numFmt w:val="bullet"/>
      <w:lvlText w:val="•"/>
      <w:lvlJc w:val="left"/>
      <w:pPr>
        <w:ind w:left="2570" w:hanging="363"/>
      </w:pPr>
      <w:rPr>
        <w:rFonts w:hint="default"/>
        <w:lang w:val="pl-PL" w:eastAsia="en-US" w:bidi="ar-SA"/>
      </w:rPr>
    </w:lvl>
    <w:lvl w:ilvl="3" w:tplc="FC7CB978">
      <w:numFmt w:val="bullet"/>
      <w:lvlText w:val="•"/>
      <w:lvlJc w:val="left"/>
      <w:pPr>
        <w:ind w:left="3505" w:hanging="363"/>
      </w:pPr>
      <w:rPr>
        <w:rFonts w:hint="default"/>
        <w:lang w:val="pl-PL" w:eastAsia="en-US" w:bidi="ar-SA"/>
      </w:rPr>
    </w:lvl>
    <w:lvl w:ilvl="4" w:tplc="DE0277B2">
      <w:numFmt w:val="bullet"/>
      <w:lvlText w:val="•"/>
      <w:lvlJc w:val="left"/>
      <w:pPr>
        <w:ind w:left="4440" w:hanging="363"/>
      </w:pPr>
      <w:rPr>
        <w:rFonts w:hint="default"/>
        <w:lang w:val="pl-PL" w:eastAsia="en-US" w:bidi="ar-SA"/>
      </w:rPr>
    </w:lvl>
    <w:lvl w:ilvl="5" w:tplc="5290B15C">
      <w:numFmt w:val="bullet"/>
      <w:lvlText w:val="•"/>
      <w:lvlJc w:val="left"/>
      <w:pPr>
        <w:ind w:left="5375" w:hanging="363"/>
      </w:pPr>
      <w:rPr>
        <w:rFonts w:hint="default"/>
        <w:lang w:val="pl-PL" w:eastAsia="en-US" w:bidi="ar-SA"/>
      </w:rPr>
    </w:lvl>
    <w:lvl w:ilvl="6" w:tplc="CDCE024E">
      <w:numFmt w:val="bullet"/>
      <w:lvlText w:val="•"/>
      <w:lvlJc w:val="left"/>
      <w:pPr>
        <w:ind w:left="6310" w:hanging="363"/>
      </w:pPr>
      <w:rPr>
        <w:rFonts w:hint="default"/>
        <w:lang w:val="pl-PL" w:eastAsia="en-US" w:bidi="ar-SA"/>
      </w:rPr>
    </w:lvl>
    <w:lvl w:ilvl="7" w:tplc="EB328E74">
      <w:numFmt w:val="bullet"/>
      <w:lvlText w:val="•"/>
      <w:lvlJc w:val="left"/>
      <w:pPr>
        <w:ind w:left="7245" w:hanging="363"/>
      </w:pPr>
      <w:rPr>
        <w:rFonts w:hint="default"/>
        <w:lang w:val="pl-PL" w:eastAsia="en-US" w:bidi="ar-SA"/>
      </w:rPr>
    </w:lvl>
    <w:lvl w:ilvl="8" w:tplc="9164309E">
      <w:numFmt w:val="bullet"/>
      <w:lvlText w:val="•"/>
      <w:lvlJc w:val="left"/>
      <w:pPr>
        <w:ind w:left="8180" w:hanging="363"/>
      </w:pPr>
      <w:rPr>
        <w:rFonts w:hint="default"/>
        <w:lang w:val="pl-PL" w:eastAsia="en-US" w:bidi="ar-SA"/>
      </w:rPr>
    </w:lvl>
  </w:abstractNum>
  <w:abstractNum w:abstractNumId="25" w15:restartNumberingAfterBreak="0">
    <w:nsid w:val="58395C5B"/>
    <w:multiLevelType w:val="hybridMultilevel"/>
    <w:tmpl w:val="19949748"/>
    <w:lvl w:ilvl="0" w:tplc="7842EE00">
      <w:start w:val="1"/>
      <w:numFmt w:val="lowerLetter"/>
      <w:lvlText w:val="%1)"/>
      <w:lvlJc w:val="left"/>
      <w:pPr>
        <w:ind w:left="1004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3807CB"/>
    <w:multiLevelType w:val="hybridMultilevel"/>
    <w:tmpl w:val="E6E4751E"/>
    <w:lvl w:ilvl="0" w:tplc="1EA86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454C4"/>
    <w:multiLevelType w:val="hybridMultilevel"/>
    <w:tmpl w:val="37F05CCE"/>
    <w:lvl w:ilvl="0" w:tplc="C6C04236">
      <w:start w:val="1"/>
      <w:numFmt w:val="decimal"/>
      <w:lvlText w:val="%1)"/>
      <w:lvlJc w:val="left"/>
      <w:pPr>
        <w:ind w:left="718" w:hanging="579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4E467A6">
      <w:numFmt w:val="bullet"/>
      <w:lvlText w:val="•"/>
      <w:lvlJc w:val="left"/>
      <w:pPr>
        <w:ind w:left="1653" w:hanging="579"/>
      </w:pPr>
      <w:rPr>
        <w:rFonts w:hint="default"/>
        <w:lang w:val="pl-PL" w:eastAsia="en-US" w:bidi="ar-SA"/>
      </w:rPr>
    </w:lvl>
    <w:lvl w:ilvl="2" w:tplc="E95E3FD2">
      <w:numFmt w:val="bullet"/>
      <w:lvlText w:val="•"/>
      <w:lvlJc w:val="left"/>
      <w:pPr>
        <w:ind w:left="2586" w:hanging="579"/>
      </w:pPr>
      <w:rPr>
        <w:rFonts w:hint="default"/>
        <w:lang w:val="pl-PL" w:eastAsia="en-US" w:bidi="ar-SA"/>
      </w:rPr>
    </w:lvl>
    <w:lvl w:ilvl="3" w:tplc="B020451A">
      <w:numFmt w:val="bullet"/>
      <w:lvlText w:val="•"/>
      <w:lvlJc w:val="left"/>
      <w:pPr>
        <w:ind w:left="3519" w:hanging="579"/>
      </w:pPr>
      <w:rPr>
        <w:rFonts w:hint="default"/>
        <w:lang w:val="pl-PL" w:eastAsia="en-US" w:bidi="ar-SA"/>
      </w:rPr>
    </w:lvl>
    <w:lvl w:ilvl="4" w:tplc="6012290E">
      <w:numFmt w:val="bullet"/>
      <w:lvlText w:val="•"/>
      <w:lvlJc w:val="left"/>
      <w:pPr>
        <w:ind w:left="4452" w:hanging="579"/>
      </w:pPr>
      <w:rPr>
        <w:rFonts w:hint="default"/>
        <w:lang w:val="pl-PL" w:eastAsia="en-US" w:bidi="ar-SA"/>
      </w:rPr>
    </w:lvl>
    <w:lvl w:ilvl="5" w:tplc="47BC7D2C">
      <w:numFmt w:val="bullet"/>
      <w:lvlText w:val="•"/>
      <w:lvlJc w:val="left"/>
      <w:pPr>
        <w:ind w:left="5385" w:hanging="579"/>
      </w:pPr>
      <w:rPr>
        <w:rFonts w:hint="default"/>
        <w:lang w:val="pl-PL" w:eastAsia="en-US" w:bidi="ar-SA"/>
      </w:rPr>
    </w:lvl>
    <w:lvl w:ilvl="6" w:tplc="7A70A3FC">
      <w:numFmt w:val="bullet"/>
      <w:lvlText w:val="•"/>
      <w:lvlJc w:val="left"/>
      <w:pPr>
        <w:ind w:left="6318" w:hanging="579"/>
      </w:pPr>
      <w:rPr>
        <w:rFonts w:hint="default"/>
        <w:lang w:val="pl-PL" w:eastAsia="en-US" w:bidi="ar-SA"/>
      </w:rPr>
    </w:lvl>
    <w:lvl w:ilvl="7" w:tplc="8B9A2E22">
      <w:numFmt w:val="bullet"/>
      <w:lvlText w:val="•"/>
      <w:lvlJc w:val="left"/>
      <w:pPr>
        <w:ind w:left="7251" w:hanging="579"/>
      </w:pPr>
      <w:rPr>
        <w:rFonts w:hint="default"/>
        <w:lang w:val="pl-PL" w:eastAsia="en-US" w:bidi="ar-SA"/>
      </w:rPr>
    </w:lvl>
    <w:lvl w:ilvl="8" w:tplc="1B9237CC">
      <w:numFmt w:val="bullet"/>
      <w:lvlText w:val="•"/>
      <w:lvlJc w:val="left"/>
      <w:pPr>
        <w:ind w:left="8184" w:hanging="579"/>
      </w:pPr>
      <w:rPr>
        <w:rFonts w:hint="default"/>
        <w:lang w:val="pl-PL" w:eastAsia="en-US" w:bidi="ar-SA"/>
      </w:rPr>
    </w:lvl>
  </w:abstractNum>
  <w:abstractNum w:abstractNumId="28" w15:restartNumberingAfterBreak="0">
    <w:nsid w:val="5C9761B8"/>
    <w:multiLevelType w:val="hybridMultilevel"/>
    <w:tmpl w:val="6816B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7025E8"/>
    <w:multiLevelType w:val="hybridMultilevel"/>
    <w:tmpl w:val="826610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5A2F98"/>
    <w:multiLevelType w:val="hybridMultilevel"/>
    <w:tmpl w:val="304C2414"/>
    <w:lvl w:ilvl="0" w:tplc="C9D821A2">
      <w:start w:val="1"/>
      <w:numFmt w:val="bullet"/>
      <w:lvlText w:val=""/>
      <w:lvlJc w:val="left"/>
      <w:pPr>
        <w:ind w:left="1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31" w15:restartNumberingAfterBreak="0">
    <w:nsid w:val="67A910E4"/>
    <w:multiLevelType w:val="hybridMultilevel"/>
    <w:tmpl w:val="4FD4CCB6"/>
    <w:lvl w:ilvl="0" w:tplc="6936A00C">
      <w:start w:val="1"/>
      <w:numFmt w:val="decimal"/>
      <w:lvlText w:val="%1)"/>
      <w:lvlJc w:val="left"/>
      <w:pPr>
        <w:ind w:left="1080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B857B1"/>
    <w:multiLevelType w:val="hybridMultilevel"/>
    <w:tmpl w:val="BA42FBA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0A778B"/>
    <w:multiLevelType w:val="hybridMultilevel"/>
    <w:tmpl w:val="BA42FBA8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0E1DB2"/>
    <w:multiLevelType w:val="hybridMultilevel"/>
    <w:tmpl w:val="D91CBD1C"/>
    <w:lvl w:ilvl="0" w:tplc="6936A00C">
      <w:start w:val="1"/>
      <w:numFmt w:val="decimal"/>
      <w:lvlText w:val="%1)"/>
      <w:lvlJc w:val="left"/>
      <w:pPr>
        <w:ind w:left="1080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C3962"/>
    <w:multiLevelType w:val="hybridMultilevel"/>
    <w:tmpl w:val="57027074"/>
    <w:lvl w:ilvl="0" w:tplc="7842EE0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37C55"/>
    <w:multiLevelType w:val="hybridMultilevel"/>
    <w:tmpl w:val="C3D6878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F270F"/>
    <w:multiLevelType w:val="hybridMultilevel"/>
    <w:tmpl w:val="C5DE74DA"/>
    <w:lvl w:ilvl="0" w:tplc="DE700360">
      <w:start w:val="1"/>
      <w:numFmt w:val="bullet"/>
      <w:lvlText w:val=""/>
      <w:lvlJc w:val="left"/>
      <w:pPr>
        <w:ind w:left="1004" w:hanging="360"/>
      </w:pPr>
      <w:rPr>
        <w:rFonts w:ascii="Symbol" w:eastAsia="Carlito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D104DE0"/>
    <w:multiLevelType w:val="hybridMultilevel"/>
    <w:tmpl w:val="69C87D3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306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A82F05"/>
    <w:multiLevelType w:val="hybridMultilevel"/>
    <w:tmpl w:val="C556E7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37066F1"/>
    <w:multiLevelType w:val="hybridMultilevel"/>
    <w:tmpl w:val="01DEF092"/>
    <w:lvl w:ilvl="0" w:tplc="E74278FC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  <w:color w:val="auto"/>
        <w:sz w:val="20"/>
        <w:szCs w:val="20"/>
        <w:u w:color="FFFFFF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1" w15:restartNumberingAfterBreak="0">
    <w:nsid w:val="779B45F5"/>
    <w:multiLevelType w:val="hybridMultilevel"/>
    <w:tmpl w:val="B24CC112"/>
    <w:lvl w:ilvl="0" w:tplc="2496063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795077"/>
    <w:multiLevelType w:val="hybridMultilevel"/>
    <w:tmpl w:val="4246D5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003610">
    <w:abstractNumId w:val="27"/>
  </w:num>
  <w:num w:numId="2" w16cid:durableId="1372877195">
    <w:abstractNumId w:val="12"/>
  </w:num>
  <w:num w:numId="3" w16cid:durableId="953903262">
    <w:abstractNumId w:val="5"/>
  </w:num>
  <w:num w:numId="4" w16cid:durableId="1714306045">
    <w:abstractNumId w:val="1"/>
  </w:num>
  <w:num w:numId="5" w16cid:durableId="510409278">
    <w:abstractNumId w:val="23"/>
  </w:num>
  <w:num w:numId="6" w16cid:durableId="700320065">
    <w:abstractNumId w:val="7"/>
  </w:num>
  <w:num w:numId="7" w16cid:durableId="547422745">
    <w:abstractNumId w:val="24"/>
  </w:num>
  <w:num w:numId="8" w16cid:durableId="1747191815">
    <w:abstractNumId w:val="35"/>
  </w:num>
  <w:num w:numId="9" w16cid:durableId="1443958598">
    <w:abstractNumId w:val="17"/>
  </w:num>
  <w:num w:numId="10" w16cid:durableId="843981102">
    <w:abstractNumId w:val="16"/>
  </w:num>
  <w:num w:numId="11" w16cid:durableId="1919972784">
    <w:abstractNumId w:val="34"/>
  </w:num>
  <w:num w:numId="12" w16cid:durableId="299919310">
    <w:abstractNumId w:val="31"/>
  </w:num>
  <w:num w:numId="13" w16cid:durableId="1943567167">
    <w:abstractNumId w:val="22"/>
  </w:num>
  <w:num w:numId="14" w16cid:durableId="1939680171">
    <w:abstractNumId w:val="40"/>
  </w:num>
  <w:num w:numId="15" w16cid:durableId="1495218402">
    <w:abstractNumId w:val="14"/>
  </w:num>
  <w:num w:numId="16" w16cid:durableId="1150943544">
    <w:abstractNumId w:val="28"/>
  </w:num>
  <w:num w:numId="17" w16cid:durableId="648360809">
    <w:abstractNumId w:val="0"/>
  </w:num>
  <w:num w:numId="18" w16cid:durableId="527108861">
    <w:abstractNumId w:val="38"/>
  </w:num>
  <w:num w:numId="19" w16cid:durableId="1339194952">
    <w:abstractNumId w:val="32"/>
  </w:num>
  <w:num w:numId="20" w16cid:durableId="938413469">
    <w:abstractNumId w:val="11"/>
  </w:num>
  <w:num w:numId="21" w16cid:durableId="137184777">
    <w:abstractNumId w:val="36"/>
  </w:num>
  <w:num w:numId="22" w16cid:durableId="1734237809">
    <w:abstractNumId w:val="33"/>
  </w:num>
  <w:num w:numId="23" w16cid:durableId="1993832719">
    <w:abstractNumId w:val="18"/>
  </w:num>
  <w:num w:numId="24" w16cid:durableId="1930694573">
    <w:abstractNumId w:val="2"/>
  </w:num>
  <w:num w:numId="25" w16cid:durableId="601566863">
    <w:abstractNumId w:val="3"/>
  </w:num>
  <w:num w:numId="26" w16cid:durableId="1999916005">
    <w:abstractNumId w:val="20"/>
  </w:num>
  <w:num w:numId="27" w16cid:durableId="454567813">
    <w:abstractNumId w:val="42"/>
  </w:num>
  <w:num w:numId="28" w16cid:durableId="556354767">
    <w:abstractNumId w:val="21"/>
  </w:num>
  <w:num w:numId="29" w16cid:durableId="1378702758">
    <w:abstractNumId w:val="13"/>
  </w:num>
  <w:num w:numId="30" w16cid:durableId="1177228622">
    <w:abstractNumId w:val="29"/>
  </w:num>
  <w:num w:numId="31" w16cid:durableId="449280050">
    <w:abstractNumId w:val="15"/>
  </w:num>
  <w:num w:numId="32" w16cid:durableId="1933663013">
    <w:abstractNumId w:val="39"/>
  </w:num>
  <w:num w:numId="33" w16cid:durableId="589781473">
    <w:abstractNumId w:val="26"/>
  </w:num>
  <w:num w:numId="34" w16cid:durableId="1446147314">
    <w:abstractNumId w:val="4"/>
  </w:num>
  <w:num w:numId="35" w16cid:durableId="2133403022">
    <w:abstractNumId w:val="10"/>
  </w:num>
  <w:num w:numId="36" w16cid:durableId="1146121412">
    <w:abstractNumId w:val="19"/>
  </w:num>
  <w:num w:numId="37" w16cid:durableId="449014344">
    <w:abstractNumId w:val="41"/>
  </w:num>
  <w:num w:numId="38" w16cid:durableId="1528717535">
    <w:abstractNumId w:val="25"/>
  </w:num>
  <w:num w:numId="39" w16cid:durableId="323945413">
    <w:abstractNumId w:val="9"/>
  </w:num>
  <w:num w:numId="40" w16cid:durableId="1552768262">
    <w:abstractNumId w:val="37"/>
  </w:num>
  <w:num w:numId="41" w16cid:durableId="1403795029">
    <w:abstractNumId w:val="6"/>
  </w:num>
  <w:num w:numId="42" w16cid:durableId="1739551360">
    <w:abstractNumId w:val="30"/>
  </w:num>
  <w:num w:numId="43" w16cid:durableId="13467831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C8D"/>
    <w:rsid w:val="00003900"/>
    <w:rsid w:val="000153FF"/>
    <w:rsid w:val="00015BE8"/>
    <w:rsid w:val="00015FFD"/>
    <w:rsid w:val="00027FE5"/>
    <w:rsid w:val="00031974"/>
    <w:rsid w:val="00032FF2"/>
    <w:rsid w:val="0003331E"/>
    <w:rsid w:val="00037559"/>
    <w:rsid w:val="000528AF"/>
    <w:rsid w:val="00063D3B"/>
    <w:rsid w:val="0006539D"/>
    <w:rsid w:val="00065410"/>
    <w:rsid w:val="00066ED5"/>
    <w:rsid w:val="00066FB9"/>
    <w:rsid w:val="00067B80"/>
    <w:rsid w:val="00070D6F"/>
    <w:rsid w:val="00074AE6"/>
    <w:rsid w:val="00084A8E"/>
    <w:rsid w:val="000900D0"/>
    <w:rsid w:val="000927EC"/>
    <w:rsid w:val="000954E8"/>
    <w:rsid w:val="000973D8"/>
    <w:rsid w:val="000A5702"/>
    <w:rsid w:val="000A7B0A"/>
    <w:rsid w:val="000B3C95"/>
    <w:rsid w:val="000B503D"/>
    <w:rsid w:val="000B686B"/>
    <w:rsid w:val="000C14C2"/>
    <w:rsid w:val="000D18F2"/>
    <w:rsid w:val="000D1996"/>
    <w:rsid w:val="000D1E20"/>
    <w:rsid w:val="000E264E"/>
    <w:rsid w:val="000E7B32"/>
    <w:rsid w:val="000F089A"/>
    <w:rsid w:val="000F0E80"/>
    <w:rsid w:val="000F7B69"/>
    <w:rsid w:val="00102CEA"/>
    <w:rsid w:val="0010667F"/>
    <w:rsid w:val="00107EC3"/>
    <w:rsid w:val="001142DF"/>
    <w:rsid w:val="00114BAA"/>
    <w:rsid w:val="00120763"/>
    <w:rsid w:val="001235BD"/>
    <w:rsid w:val="001239D1"/>
    <w:rsid w:val="00124F49"/>
    <w:rsid w:val="0012598A"/>
    <w:rsid w:val="00126386"/>
    <w:rsid w:val="00133380"/>
    <w:rsid w:val="00136952"/>
    <w:rsid w:val="00137F27"/>
    <w:rsid w:val="0014070E"/>
    <w:rsid w:val="001469B7"/>
    <w:rsid w:val="00147740"/>
    <w:rsid w:val="00151495"/>
    <w:rsid w:val="00157254"/>
    <w:rsid w:val="00157481"/>
    <w:rsid w:val="00160044"/>
    <w:rsid w:val="001600AE"/>
    <w:rsid w:val="00160C73"/>
    <w:rsid w:val="00162631"/>
    <w:rsid w:val="00163EB9"/>
    <w:rsid w:val="00170868"/>
    <w:rsid w:val="00170C60"/>
    <w:rsid w:val="001744FA"/>
    <w:rsid w:val="00174C8B"/>
    <w:rsid w:val="00175FF6"/>
    <w:rsid w:val="0018163C"/>
    <w:rsid w:val="00183C72"/>
    <w:rsid w:val="00183FC5"/>
    <w:rsid w:val="00184959"/>
    <w:rsid w:val="0019138D"/>
    <w:rsid w:val="00192BC5"/>
    <w:rsid w:val="0019613A"/>
    <w:rsid w:val="0019771B"/>
    <w:rsid w:val="001A0CD0"/>
    <w:rsid w:val="001A3591"/>
    <w:rsid w:val="001A6023"/>
    <w:rsid w:val="001B2049"/>
    <w:rsid w:val="001B21C2"/>
    <w:rsid w:val="001B772F"/>
    <w:rsid w:val="001C1D0C"/>
    <w:rsid w:val="001C1D56"/>
    <w:rsid w:val="001C3B01"/>
    <w:rsid w:val="001C59AF"/>
    <w:rsid w:val="001C60FA"/>
    <w:rsid w:val="001C6ACF"/>
    <w:rsid w:val="001C7BA9"/>
    <w:rsid w:val="001D04E0"/>
    <w:rsid w:val="001D30D0"/>
    <w:rsid w:val="001D3425"/>
    <w:rsid w:val="001D6E97"/>
    <w:rsid w:val="001E3593"/>
    <w:rsid w:val="001E373D"/>
    <w:rsid w:val="001E425E"/>
    <w:rsid w:val="001F20C6"/>
    <w:rsid w:val="001F300E"/>
    <w:rsid w:val="001F7733"/>
    <w:rsid w:val="002002FD"/>
    <w:rsid w:val="00201713"/>
    <w:rsid w:val="00204457"/>
    <w:rsid w:val="00206C56"/>
    <w:rsid w:val="00207C6D"/>
    <w:rsid w:val="00211967"/>
    <w:rsid w:val="0021500B"/>
    <w:rsid w:val="00215817"/>
    <w:rsid w:val="00220C21"/>
    <w:rsid w:val="002255A1"/>
    <w:rsid w:val="0023153A"/>
    <w:rsid w:val="00243A1F"/>
    <w:rsid w:val="00251F65"/>
    <w:rsid w:val="002558EE"/>
    <w:rsid w:val="00256131"/>
    <w:rsid w:val="0026151C"/>
    <w:rsid w:val="00262F9B"/>
    <w:rsid w:val="00270BAB"/>
    <w:rsid w:val="0027664C"/>
    <w:rsid w:val="002807E9"/>
    <w:rsid w:val="00291978"/>
    <w:rsid w:val="00297C86"/>
    <w:rsid w:val="002A3362"/>
    <w:rsid w:val="002A6269"/>
    <w:rsid w:val="002B1B58"/>
    <w:rsid w:val="002B49D1"/>
    <w:rsid w:val="002B657A"/>
    <w:rsid w:val="002B6AFD"/>
    <w:rsid w:val="002B7E80"/>
    <w:rsid w:val="002C4FEA"/>
    <w:rsid w:val="002C73B3"/>
    <w:rsid w:val="002C786A"/>
    <w:rsid w:val="002D3807"/>
    <w:rsid w:val="002D4788"/>
    <w:rsid w:val="002D727B"/>
    <w:rsid w:val="002E28FD"/>
    <w:rsid w:val="002E311C"/>
    <w:rsid w:val="002E7A6D"/>
    <w:rsid w:val="002F216A"/>
    <w:rsid w:val="002F3D2B"/>
    <w:rsid w:val="002F4600"/>
    <w:rsid w:val="002F4610"/>
    <w:rsid w:val="002F4F8E"/>
    <w:rsid w:val="002F50D7"/>
    <w:rsid w:val="002F50EE"/>
    <w:rsid w:val="003002AE"/>
    <w:rsid w:val="00304795"/>
    <w:rsid w:val="00304F2F"/>
    <w:rsid w:val="003079E5"/>
    <w:rsid w:val="00307C3A"/>
    <w:rsid w:val="003112D5"/>
    <w:rsid w:val="00314631"/>
    <w:rsid w:val="003169B0"/>
    <w:rsid w:val="00316A96"/>
    <w:rsid w:val="003176B2"/>
    <w:rsid w:val="0032112A"/>
    <w:rsid w:val="0032192D"/>
    <w:rsid w:val="00322F43"/>
    <w:rsid w:val="00323A5F"/>
    <w:rsid w:val="00324686"/>
    <w:rsid w:val="003253FB"/>
    <w:rsid w:val="003311B5"/>
    <w:rsid w:val="0034075F"/>
    <w:rsid w:val="0034176D"/>
    <w:rsid w:val="0034557E"/>
    <w:rsid w:val="0035393B"/>
    <w:rsid w:val="003570CB"/>
    <w:rsid w:val="00364BA2"/>
    <w:rsid w:val="00371EC6"/>
    <w:rsid w:val="00372FDE"/>
    <w:rsid w:val="00373AA0"/>
    <w:rsid w:val="00380B46"/>
    <w:rsid w:val="00382294"/>
    <w:rsid w:val="00383673"/>
    <w:rsid w:val="00384362"/>
    <w:rsid w:val="00384408"/>
    <w:rsid w:val="00386561"/>
    <w:rsid w:val="0038676A"/>
    <w:rsid w:val="00397812"/>
    <w:rsid w:val="003A7279"/>
    <w:rsid w:val="003B2306"/>
    <w:rsid w:val="003B336E"/>
    <w:rsid w:val="003B723A"/>
    <w:rsid w:val="003B7749"/>
    <w:rsid w:val="003B7A2E"/>
    <w:rsid w:val="003C2EF6"/>
    <w:rsid w:val="003C4370"/>
    <w:rsid w:val="003D231D"/>
    <w:rsid w:val="003E12D7"/>
    <w:rsid w:val="003E5167"/>
    <w:rsid w:val="003E75FB"/>
    <w:rsid w:val="003F2570"/>
    <w:rsid w:val="003F74C3"/>
    <w:rsid w:val="004015D5"/>
    <w:rsid w:val="004063D6"/>
    <w:rsid w:val="004117DF"/>
    <w:rsid w:val="004146EE"/>
    <w:rsid w:val="00420FA0"/>
    <w:rsid w:val="004254C4"/>
    <w:rsid w:val="0044041D"/>
    <w:rsid w:val="004475AE"/>
    <w:rsid w:val="00453259"/>
    <w:rsid w:val="00460931"/>
    <w:rsid w:val="00462452"/>
    <w:rsid w:val="00462706"/>
    <w:rsid w:val="00463610"/>
    <w:rsid w:val="004661ED"/>
    <w:rsid w:val="00472408"/>
    <w:rsid w:val="00476065"/>
    <w:rsid w:val="00476D52"/>
    <w:rsid w:val="00476DBB"/>
    <w:rsid w:val="00484048"/>
    <w:rsid w:val="00492D20"/>
    <w:rsid w:val="004966AF"/>
    <w:rsid w:val="004A0B85"/>
    <w:rsid w:val="004B0D8B"/>
    <w:rsid w:val="004B2F8E"/>
    <w:rsid w:val="004B7B54"/>
    <w:rsid w:val="004B7D12"/>
    <w:rsid w:val="004C3440"/>
    <w:rsid w:val="004C4775"/>
    <w:rsid w:val="004C57B9"/>
    <w:rsid w:val="004C6708"/>
    <w:rsid w:val="004C6742"/>
    <w:rsid w:val="004D00EE"/>
    <w:rsid w:val="004D2CF7"/>
    <w:rsid w:val="004D62D8"/>
    <w:rsid w:val="004E4E0E"/>
    <w:rsid w:val="004E6594"/>
    <w:rsid w:val="004E6868"/>
    <w:rsid w:val="004F1465"/>
    <w:rsid w:val="004F1EB5"/>
    <w:rsid w:val="004F2280"/>
    <w:rsid w:val="004F414D"/>
    <w:rsid w:val="004F44C2"/>
    <w:rsid w:val="004F4753"/>
    <w:rsid w:val="004F4EBF"/>
    <w:rsid w:val="004F5C74"/>
    <w:rsid w:val="004F5D84"/>
    <w:rsid w:val="004F62AB"/>
    <w:rsid w:val="00501CE8"/>
    <w:rsid w:val="00502DBE"/>
    <w:rsid w:val="00503296"/>
    <w:rsid w:val="0050436A"/>
    <w:rsid w:val="005043B9"/>
    <w:rsid w:val="00505999"/>
    <w:rsid w:val="0050674A"/>
    <w:rsid w:val="00507528"/>
    <w:rsid w:val="00510E5D"/>
    <w:rsid w:val="00512000"/>
    <w:rsid w:val="00512107"/>
    <w:rsid w:val="00513242"/>
    <w:rsid w:val="0051456B"/>
    <w:rsid w:val="00521221"/>
    <w:rsid w:val="005225E6"/>
    <w:rsid w:val="00524086"/>
    <w:rsid w:val="00526607"/>
    <w:rsid w:val="0052799D"/>
    <w:rsid w:val="00537FF8"/>
    <w:rsid w:val="0054447B"/>
    <w:rsid w:val="005445CB"/>
    <w:rsid w:val="00545656"/>
    <w:rsid w:val="0054755C"/>
    <w:rsid w:val="00550DDB"/>
    <w:rsid w:val="00554AD3"/>
    <w:rsid w:val="00561FDE"/>
    <w:rsid w:val="0056227A"/>
    <w:rsid w:val="00563D52"/>
    <w:rsid w:val="0056791E"/>
    <w:rsid w:val="00570A0B"/>
    <w:rsid w:val="005714C8"/>
    <w:rsid w:val="0057283D"/>
    <w:rsid w:val="00583843"/>
    <w:rsid w:val="005844E7"/>
    <w:rsid w:val="005848FF"/>
    <w:rsid w:val="005941F3"/>
    <w:rsid w:val="005A40EB"/>
    <w:rsid w:val="005A6B28"/>
    <w:rsid w:val="005B3D58"/>
    <w:rsid w:val="005B442A"/>
    <w:rsid w:val="005B48B5"/>
    <w:rsid w:val="005C035A"/>
    <w:rsid w:val="005C0B31"/>
    <w:rsid w:val="005C12C8"/>
    <w:rsid w:val="005C6DD4"/>
    <w:rsid w:val="005C776E"/>
    <w:rsid w:val="005D0F8A"/>
    <w:rsid w:val="005D48F0"/>
    <w:rsid w:val="005D6626"/>
    <w:rsid w:val="005F05EB"/>
    <w:rsid w:val="005F0E2E"/>
    <w:rsid w:val="005F1DC7"/>
    <w:rsid w:val="005F2469"/>
    <w:rsid w:val="005F3646"/>
    <w:rsid w:val="006029FD"/>
    <w:rsid w:val="006046B7"/>
    <w:rsid w:val="00604EB0"/>
    <w:rsid w:val="0060514F"/>
    <w:rsid w:val="00606D21"/>
    <w:rsid w:val="00612897"/>
    <w:rsid w:val="00617D8D"/>
    <w:rsid w:val="006318B3"/>
    <w:rsid w:val="00634495"/>
    <w:rsid w:val="00636550"/>
    <w:rsid w:val="00636DC2"/>
    <w:rsid w:val="00641562"/>
    <w:rsid w:val="00642FDE"/>
    <w:rsid w:val="006431EB"/>
    <w:rsid w:val="0065190D"/>
    <w:rsid w:val="0065215B"/>
    <w:rsid w:val="00661FF9"/>
    <w:rsid w:val="006670DE"/>
    <w:rsid w:val="00684C3C"/>
    <w:rsid w:val="006858FE"/>
    <w:rsid w:val="0068728F"/>
    <w:rsid w:val="0068773E"/>
    <w:rsid w:val="00690807"/>
    <w:rsid w:val="00694366"/>
    <w:rsid w:val="00695ADA"/>
    <w:rsid w:val="0069634B"/>
    <w:rsid w:val="00696394"/>
    <w:rsid w:val="006A1B9E"/>
    <w:rsid w:val="006B1FF3"/>
    <w:rsid w:val="006C316E"/>
    <w:rsid w:val="006C7A2E"/>
    <w:rsid w:val="006D0B39"/>
    <w:rsid w:val="006D3318"/>
    <w:rsid w:val="006D492F"/>
    <w:rsid w:val="006E04AA"/>
    <w:rsid w:val="006E0C77"/>
    <w:rsid w:val="006E4AB6"/>
    <w:rsid w:val="006E4F7C"/>
    <w:rsid w:val="006F0AD7"/>
    <w:rsid w:val="006F1D06"/>
    <w:rsid w:val="006F1E17"/>
    <w:rsid w:val="006F7F68"/>
    <w:rsid w:val="00707B35"/>
    <w:rsid w:val="007107DF"/>
    <w:rsid w:val="00714D53"/>
    <w:rsid w:val="00717812"/>
    <w:rsid w:val="007257A7"/>
    <w:rsid w:val="00726658"/>
    <w:rsid w:val="00730D21"/>
    <w:rsid w:val="00733756"/>
    <w:rsid w:val="007358AC"/>
    <w:rsid w:val="007362E8"/>
    <w:rsid w:val="007557AA"/>
    <w:rsid w:val="0075757D"/>
    <w:rsid w:val="00767C39"/>
    <w:rsid w:val="00772FB6"/>
    <w:rsid w:val="00776694"/>
    <w:rsid w:val="007859FB"/>
    <w:rsid w:val="007932E9"/>
    <w:rsid w:val="007937BA"/>
    <w:rsid w:val="007968CE"/>
    <w:rsid w:val="007A3C0D"/>
    <w:rsid w:val="007B54D1"/>
    <w:rsid w:val="007C19EF"/>
    <w:rsid w:val="007D196D"/>
    <w:rsid w:val="007D2BCB"/>
    <w:rsid w:val="007D4032"/>
    <w:rsid w:val="007D49BA"/>
    <w:rsid w:val="007D79F5"/>
    <w:rsid w:val="007E1272"/>
    <w:rsid w:val="007E4ACF"/>
    <w:rsid w:val="007E7B8D"/>
    <w:rsid w:val="007F119A"/>
    <w:rsid w:val="007F51AC"/>
    <w:rsid w:val="0080024A"/>
    <w:rsid w:val="00802D9C"/>
    <w:rsid w:val="008250C7"/>
    <w:rsid w:val="00825D01"/>
    <w:rsid w:val="00833ABE"/>
    <w:rsid w:val="00833C46"/>
    <w:rsid w:val="00835859"/>
    <w:rsid w:val="00836457"/>
    <w:rsid w:val="00836AD3"/>
    <w:rsid w:val="008422E0"/>
    <w:rsid w:val="008429F0"/>
    <w:rsid w:val="00846605"/>
    <w:rsid w:val="00850F77"/>
    <w:rsid w:val="00852C2F"/>
    <w:rsid w:val="00854E4B"/>
    <w:rsid w:val="00871C88"/>
    <w:rsid w:val="00877B14"/>
    <w:rsid w:val="00891AE3"/>
    <w:rsid w:val="008933C6"/>
    <w:rsid w:val="00897AEA"/>
    <w:rsid w:val="008A28CD"/>
    <w:rsid w:val="008B056E"/>
    <w:rsid w:val="008B53C9"/>
    <w:rsid w:val="008B5AAC"/>
    <w:rsid w:val="008B5B4C"/>
    <w:rsid w:val="008B6498"/>
    <w:rsid w:val="008B734C"/>
    <w:rsid w:val="008C0CA1"/>
    <w:rsid w:val="008C1E0D"/>
    <w:rsid w:val="008C3304"/>
    <w:rsid w:val="008C342A"/>
    <w:rsid w:val="008D0EE9"/>
    <w:rsid w:val="008D22DF"/>
    <w:rsid w:val="008D5051"/>
    <w:rsid w:val="008D505C"/>
    <w:rsid w:val="008D770A"/>
    <w:rsid w:val="008E0385"/>
    <w:rsid w:val="008E1215"/>
    <w:rsid w:val="008E147B"/>
    <w:rsid w:val="008E54E8"/>
    <w:rsid w:val="008F43E9"/>
    <w:rsid w:val="008F48D5"/>
    <w:rsid w:val="008F7692"/>
    <w:rsid w:val="00902FB1"/>
    <w:rsid w:val="0090613A"/>
    <w:rsid w:val="00907B20"/>
    <w:rsid w:val="00911AD2"/>
    <w:rsid w:val="00915A2F"/>
    <w:rsid w:val="009169FE"/>
    <w:rsid w:val="009231AE"/>
    <w:rsid w:val="00925876"/>
    <w:rsid w:val="0092599F"/>
    <w:rsid w:val="00931AC1"/>
    <w:rsid w:val="00931BC2"/>
    <w:rsid w:val="00932FC8"/>
    <w:rsid w:val="00934814"/>
    <w:rsid w:val="009353DF"/>
    <w:rsid w:val="00936D0E"/>
    <w:rsid w:val="00943A57"/>
    <w:rsid w:val="009469CF"/>
    <w:rsid w:val="0094703A"/>
    <w:rsid w:val="00951E81"/>
    <w:rsid w:val="00953EAD"/>
    <w:rsid w:val="009600F6"/>
    <w:rsid w:val="00966E89"/>
    <w:rsid w:val="009675E4"/>
    <w:rsid w:val="00974C51"/>
    <w:rsid w:val="009803E4"/>
    <w:rsid w:val="0098404D"/>
    <w:rsid w:val="00985D04"/>
    <w:rsid w:val="00987B58"/>
    <w:rsid w:val="00994968"/>
    <w:rsid w:val="00994E38"/>
    <w:rsid w:val="009A5552"/>
    <w:rsid w:val="009C2990"/>
    <w:rsid w:val="009C4515"/>
    <w:rsid w:val="009C57AC"/>
    <w:rsid w:val="009C5D0E"/>
    <w:rsid w:val="009D7066"/>
    <w:rsid w:val="009E01F2"/>
    <w:rsid w:val="009E29B1"/>
    <w:rsid w:val="009F5484"/>
    <w:rsid w:val="009F5A31"/>
    <w:rsid w:val="009F5D0E"/>
    <w:rsid w:val="009F60FE"/>
    <w:rsid w:val="009F6380"/>
    <w:rsid w:val="00A03193"/>
    <w:rsid w:val="00A10A2D"/>
    <w:rsid w:val="00A1156E"/>
    <w:rsid w:val="00A13225"/>
    <w:rsid w:val="00A168F8"/>
    <w:rsid w:val="00A17125"/>
    <w:rsid w:val="00A23611"/>
    <w:rsid w:val="00A24DEF"/>
    <w:rsid w:val="00A31323"/>
    <w:rsid w:val="00A34346"/>
    <w:rsid w:val="00A401BA"/>
    <w:rsid w:val="00A40C12"/>
    <w:rsid w:val="00A4350D"/>
    <w:rsid w:val="00A44B33"/>
    <w:rsid w:val="00A45C17"/>
    <w:rsid w:val="00A47494"/>
    <w:rsid w:val="00A512B4"/>
    <w:rsid w:val="00A56652"/>
    <w:rsid w:val="00A66779"/>
    <w:rsid w:val="00A71CB2"/>
    <w:rsid w:val="00A7302B"/>
    <w:rsid w:val="00A76FBD"/>
    <w:rsid w:val="00A77988"/>
    <w:rsid w:val="00A77D3E"/>
    <w:rsid w:val="00A80CDF"/>
    <w:rsid w:val="00A84C30"/>
    <w:rsid w:val="00A856AA"/>
    <w:rsid w:val="00A86B4D"/>
    <w:rsid w:val="00A9107B"/>
    <w:rsid w:val="00A937D4"/>
    <w:rsid w:val="00A950E0"/>
    <w:rsid w:val="00A97830"/>
    <w:rsid w:val="00A97A11"/>
    <w:rsid w:val="00AA1612"/>
    <w:rsid w:val="00AA20D4"/>
    <w:rsid w:val="00AA4E74"/>
    <w:rsid w:val="00AA66C2"/>
    <w:rsid w:val="00AC0E67"/>
    <w:rsid w:val="00AC39E0"/>
    <w:rsid w:val="00AC3C21"/>
    <w:rsid w:val="00AC49E6"/>
    <w:rsid w:val="00AC5F58"/>
    <w:rsid w:val="00AC6F32"/>
    <w:rsid w:val="00AC7FA3"/>
    <w:rsid w:val="00AD102E"/>
    <w:rsid w:val="00AE1A36"/>
    <w:rsid w:val="00AE1CAA"/>
    <w:rsid w:val="00AE36F0"/>
    <w:rsid w:val="00AE58EF"/>
    <w:rsid w:val="00AE5B08"/>
    <w:rsid w:val="00AE6358"/>
    <w:rsid w:val="00AF03C9"/>
    <w:rsid w:val="00AF0F6D"/>
    <w:rsid w:val="00AF3A10"/>
    <w:rsid w:val="00AF566C"/>
    <w:rsid w:val="00B01287"/>
    <w:rsid w:val="00B012D7"/>
    <w:rsid w:val="00B01C22"/>
    <w:rsid w:val="00B05972"/>
    <w:rsid w:val="00B05C92"/>
    <w:rsid w:val="00B14103"/>
    <w:rsid w:val="00B23104"/>
    <w:rsid w:val="00B25376"/>
    <w:rsid w:val="00B36559"/>
    <w:rsid w:val="00B40805"/>
    <w:rsid w:val="00B422B9"/>
    <w:rsid w:val="00B5281D"/>
    <w:rsid w:val="00B649AC"/>
    <w:rsid w:val="00B66554"/>
    <w:rsid w:val="00B667D0"/>
    <w:rsid w:val="00B67384"/>
    <w:rsid w:val="00B71E99"/>
    <w:rsid w:val="00B72493"/>
    <w:rsid w:val="00B7254B"/>
    <w:rsid w:val="00B81C30"/>
    <w:rsid w:val="00B8325A"/>
    <w:rsid w:val="00B92593"/>
    <w:rsid w:val="00B94AE1"/>
    <w:rsid w:val="00BA078E"/>
    <w:rsid w:val="00BA4B80"/>
    <w:rsid w:val="00BA4E38"/>
    <w:rsid w:val="00BA74A0"/>
    <w:rsid w:val="00BC7A3B"/>
    <w:rsid w:val="00BD045A"/>
    <w:rsid w:val="00BD19C9"/>
    <w:rsid w:val="00BD4151"/>
    <w:rsid w:val="00BE2263"/>
    <w:rsid w:val="00BE30E9"/>
    <w:rsid w:val="00BF1BBC"/>
    <w:rsid w:val="00BF50B4"/>
    <w:rsid w:val="00BF6ED7"/>
    <w:rsid w:val="00BF718F"/>
    <w:rsid w:val="00BF7F8A"/>
    <w:rsid w:val="00C00648"/>
    <w:rsid w:val="00C01550"/>
    <w:rsid w:val="00C1420B"/>
    <w:rsid w:val="00C17628"/>
    <w:rsid w:val="00C2136B"/>
    <w:rsid w:val="00C24DAD"/>
    <w:rsid w:val="00C2771B"/>
    <w:rsid w:val="00C361C5"/>
    <w:rsid w:val="00C36CD1"/>
    <w:rsid w:val="00C41FCA"/>
    <w:rsid w:val="00C47C9B"/>
    <w:rsid w:val="00C50957"/>
    <w:rsid w:val="00C5238D"/>
    <w:rsid w:val="00C61D8E"/>
    <w:rsid w:val="00C642C8"/>
    <w:rsid w:val="00C643E7"/>
    <w:rsid w:val="00C676E3"/>
    <w:rsid w:val="00C72641"/>
    <w:rsid w:val="00C73F01"/>
    <w:rsid w:val="00C76561"/>
    <w:rsid w:val="00C77F00"/>
    <w:rsid w:val="00C8042C"/>
    <w:rsid w:val="00C820A0"/>
    <w:rsid w:val="00C85101"/>
    <w:rsid w:val="00C87A4F"/>
    <w:rsid w:val="00C93789"/>
    <w:rsid w:val="00C97DCC"/>
    <w:rsid w:val="00CA1D4F"/>
    <w:rsid w:val="00CA6231"/>
    <w:rsid w:val="00CB1400"/>
    <w:rsid w:val="00CB4F47"/>
    <w:rsid w:val="00CB5717"/>
    <w:rsid w:val="00CC1ECF"/>
    <w:rsid w:val="00CC391E"/>
    <w:rsid w:val="00CC63D6"/>
    <w:rsid w:val="00CC64C8"/>
    <w:rsid w:val="00CD3813"/>
    <w:rsid w:val="00CD46CD"/>
    <w:rsid w:val="00CD57C2"/>
    <w:rsid w:val="00CE09CA"/>
    <w:rsid w:val="00CE0A0D"/>
    <w:rsid w:val="00CE3206"/>
    <w:rsid w:val="00CE4D69"/>
    <w:rsid w:val="00CF24F1"/>
    <w:rsid w:val="00CF317D"/>
    <w:rsid w:val="00CF3D61"/>
    <w:rsid w:val="00CF4798"/>
    <w:rsid w:val="00CF72AA"/>
    <w:rsid w:val="00D0364D"/>
    <w:rsid w:val="00D04D2B"/>
    <w:rsid w:val="00D064BC"/>
    <w:rsid w:val="00D10B8B"/>
    <w:rsid w:val="00D16F4A"/>
    <w:rsid w:val="00D179CB"/>
    <w:rsid w:val="00D219D3"/>
    <w:rsid w:val="00D22073"/>
    <w:rsid w:val="00D23525"/>
    <w:rsid w:val="00D331D5"/>
    <w:rsid w:val="00D445FE"/>
    <w:rsid w:val="00D46556"/>
    <w:rsid w:val="00D500B1"/>
    <w:rsid w:val="00D5637D"/>
    <w:rsid w:val="00D57FE7"/>
    <w:rsid w:val="00D60A36"/>
    <w:rsid w:val="00D6307D"/>
    <w:rsid w:val="00D640DB"/>
    <w:rsid w:val="00D65BB7"/>
    <w:rsid w:val="00D65EFE"/>
    <w:rsid w:val="00D7068C"/>
    <w:rsid w:val="00D769E1"/>
    <w:rsid w:val="00D84ABF"/>
    <w:rsid w:val="00D87773"/>
    <w:rsid w:val="00DA3270"/>
    <w:rsid w:val="00DA3433"/>
    <w:rsid w:val="00DA4044"/>
    <w:rsid w:val="00DA458B"/>
    <w:rsid w:val="00DA4B48"/>
    <w:rsid w:val="00DA6696"/>
    <w:rsid w:val="00DB31EE"/>
    <w:rsid w:val="00DB4683"/>
    <w:rsid w:val="00DC2C7B"/>
    <w:rsid w:val="00DD1A89"/>
    <w:rsid w:val="00DD4738"/>
    <w:rsid w:val="00DD7072"/>
    <w:rsid w:val="00DE0C3D"/>
    <w:rsid w:val="00DE2A62"/>
    <w:rsid w:val="00DE3D65"/>
    <w:rsid w:val="00DE6601"/>
    <w:rsid w:val="00DE6ACF"/>
    <w:rsid w:val="00DF11E4"/>
    <w:rsid w:val="00DF396D"/>
    <w:rsid w:val="00DF556F"/>
    <w:rsid w:val="00DF58B5"/>
    <w:rsid w:val="00DF74EA"/>
    <w:rsid w:val="00E03216"/>
    <w:rsid w:val="00E05190"/>
    <w:rsid w:val="00E05E41"/>
    <w:rsid w:val="00E07C8D"/>
    <w:rsid w:val="00E12EBC"/>
    <w:rsid w:val="00E14921"/>
    <w:rsid w:val="00E2161F"/>
    <w:rsid w:val="00E2207F"/>
    <w:rsid w:val="00E31AD0"/>
    <w:rsid w:val="00E3521C"/>
    <w:rsid w:val="00E35D64"/>
    <w:rsid w:val="00E40659"/>
    <w:rsid w:val="00E440DF"/>
    <w:rsid w:val="00E47DD5"/>
    <w:rsid w:val="00E52818"/>
    <w:rsid w:val="00E53232"/>
    <w:rsid w:val="00E5687C"/>
    <w:rsid w:val="00E609F1"/>
    <w:rsid w:val="00E64AEB"/>
    <w:rsid w:val="00E75FBB"/>
    <w:rsid w:val="00E81F5D"/>
    <w:rsid w:val="00E91731"/>
    <w:rsid w:val="00E96983"/>
    <w:rsid w:val="00EA4106"/>
    <w:rsid w:val="00EA4D7D"/>
    <w:rsid w:val="00EA5611"/>
    <w:rsid w:val="00EB3D8F"/>
    <w:rsid w:val="00EB761E"/>
    <w:rsid w:val="00EC2652"/>
    <w:rsid w:val="00EC5DEA"/>
    <w:rsid w:val="00EC7FE9"/>
    <w:rsid w:val="00ED53FA"/>
    <w:rsid w:val="00ED6C67"/>
    <w:rsid w:val="00EE3507"/>
    <w:rsid w:val="00EE67DC"/>
    <w:rsid w:val="00EE6BC6"/>
    <w:rsid w:val="00EF13D4"/>
    <w:rsid w:val="00EF7647"/>
    <w:rsid w:val="00F017D6"/>
    <w:rsid w:val="00F05717"/>
    <w:rsid w:val="00F07B6E"/>
    <w:rsid w:val="00F132D5"/>
    <w:rsid w:val="00F176B4"/>
    <w:rsid w:val="00F25D4A"/>
    <w:rsid w:val="00F2619F"/>
    <w:rsid w:val="00F2685A"/>
    <w:rsid w:val="00F3140B"/>
    <w:rsid w:val="00F331A1"/>
    <w:rsid w:val="00F337C7"/>
    <w:rsid w:val="00F3717F"/>
    <w:rsid w:val="00F40DC3"/>
    <w:rsid w:val="00F4373D"/>
    <w:rsid w:val="00F4452B"/>
    <w:rsid w:val="00F44B6C"/>
    <w:rsid w:val="00F46EA1"/>
    <w:rsid w:val="00F51997"/>
    <w:rsid w:val="00F51D99"/>
    <w:rsid w:val="00F540EC"/>
    <w:rsid w:val="00F546BA"/>
    <w:rsid w:val="00F576BD"/>
    <w:rsid w:val="00F6487A"/>
    <w:rsid w:val="00F6696A"/>
    <w:rsid w:val="00F712FF"/>
    <w:rsid w:val="00F71EB8"/>
    <w:rsid w:val="00F7259A"/>
    <w:rsid w:val="00F7331A"/>
    <w:rsid w:val="00F742B2"/>
    <w:rsid w:val="00F8131C"/>
    <w:rsid w:val="00F83C4F"/>
    <w:rsid w:val="00F8435D"/>
    <w:rsid w:val="00F86B4D"/>
    <w:rsid w:val="00F86C45"/>
    <w:rsid w:val="00F91D3F"/>
    <w:rsid w:val="00FA07AD"/>
    <w:rsid w:val="00FA19B8"/>
    <w:rsid w:val="00FA4038"/>
    <w:rsid w:val="00FB1D18"/>
    <w:rsid w:val="00FB23F3"/>
    <w:rsid w:val="00FB3C6F"/>
    <w:rsid w:val="00FB66F8"/>
    <w:rsid w:val="00FB775D"/>
    <w:rsid w:val="00FC05FD"/>
    <w:rsid w:val="00FC7897"/>
    <w:rsid w:val="00FC7AE3"/>
    <w:rsid w:val="00FD02F0"/>
    <w:rsid w:val="00FD2567"/>
    <w:rsid w:val="00FD6FBC"/>
    <w:rsid w:val="00FD7ECC"/>
    <w:rsid w:val="00FE4723"/>
    <w:rsid w:val="00FE603D"/>
    <w:rsid w:val="00FE7B36"/>
    <w:rsid w:val="00FF2805"/>
    <w:rsid w:val="00FF383F"/>
    <w:rsid w:val="00FF5708"/>
    <w:rsid w:val="00FF6C49"/>
    <w:rsid w:val="01957226"/>
    <w:rsid w:val="0542B8A3"/>
    <w:rsid w:val="05687450"/>
    <w:rsid w:val="06352153"/>
    <w:rsid w:val="06ECA4D0"/>
    <w:rsid w:val="0718B39E"/>
    <w:rsid w:val="08A08A78"/>
    <w:rsid w:val="091BC031"/>
    <w:rsid w:val="0A722B37"/>
    <w:rsid w:val="0AFC5E6B"/>
    <w:rsid w:val="0B264E4A"/>
    <w:rsid w:val="0B4F7637"/>
    <w:rsid w:val="0D7625AE"/>
    <w:rsid w:val="0E2C0853"/>
    <w:rsid w:val="0F4BFE78"/>
    <w:rsid w:val="0F7B38C6"/>
    <w:rsid w:val="133E1D6D"/>
    <w:rsid w:val="1401E031"/>
    <w:rsid w:val="1711FF74"/>
    <w:rsid w:val="19514F07"/>
    <w:rsid w:val="1A5469E6"/>
    <w:rsid w:val="1C674DE3"/>
    <w:rsid w:val="1C81302B"/>
    <w:rsid w:val="1C914BBC"/>
    <w:rsid w:val="1DCA5A85"/>
    <w:rsid w:val="1E49469E"/>
    <w:rsid w:val="1EC492AB"/>
    <w:rsid w:val="22D78D31"/>
    <w:rsid w:val="246FF806"/>
    <w:rsid w:val="24C91D72"/>
    <w:rsid w:val="24FBAE05"/>
    <w:rsid w:val="25385F3F"/>
    <w:rsid w:val="26BC6C07"/>
    <w:rsid w:val="277EEC22"/>
    <w:rsid w:val="2900C509"/>
    <w:rsid w:val="2A0A82F1"/>
    <w:rsid w:val="2ABE2557"/>
    <w:rsid w:val="2AE6DAAE"/>
    <w:rsid w:val="2BD50BCE"/>
    <w:rsid w:val="2E02B829"/>
    <w:rsid w:val="2F5FAD18"/>
    <w:rsid w:val="31F25F0A"/>
    <w:rsid w:val="32B97DFE"/>
    <w:rsid w:val="331543F5"/>
    <w:rsid w:val="33D20B22"/>
    <w:rsid w:val="342DB18C"/>
    <w:rsid w:val="35442679"/>
    <w:rsid w:val="377F4D94"/>
    <w:rsid w:val="37B599A3"/>
    <w:rsid w:val="37EBF7EB"/>
    <w:rsid w:val="3A11A1E5"/>
    <w:rsid w:val="3B27676C"/>
    <w:rsid w:val="3B410542"/>
    <w:rsid w:val="3B6F6372"/>
    <w:rsid w:val="3BEA89F3"/>
    <w:rsid w:val="3C82F761"/>
    <w:rsid w:val="3C8F594F"/>
    <w:rsid w:val="3DE39CF3"/>
    <w:rsid w:val="4084602E"/>
    <w:rsid w:val="40A0153B"/>
    <w:rsid w:val="41AEAE86"/>
    <w:rsid w:val="41C15495"/>
    <w:rsid w:val="45564109"/>
    <w:rsid w:val="459AE9F4"/>
    <w:rsid w:val="468A4041"/>
    <w:rsid w:val="46D5B668"/>
    <w:rsid w:val="46E9D073"/>
    <w:rsid w:val="4B0E721B"/>
    <w:rsid w:val="4B5563FC"/>
    <w:rsid w:val="4B656C8E"/>
    <w:rsid w:val="4BAD20CA"/>
    <w:rsid w:val="4BCAD81E"/>
    <w:rsid w:val="4D2AC473"/>
    <w:rsid w:val="4D696C26"/>
    <w:rsid w:val="4E9A0FE9"/>
    <w:rsid w:val="4ED997A3"/>
    <w:rsid w:val="4FF4283A"/>
    <w:rsid w:val="5180E03B"/>
    <w:rsid w:val="52BB6AC0"/>
    <w:rsid w:val="5B5B177F"/>
    <w:rsid w:val="5C09CA16"/>
    <w:rsid w:val="5C0D275F"/>
    <w:rsid w:val="5CAA9C24"/>
    <w:rsid w:val="5CEABD4F"/>
    <w:rsid w:val="5D2FD5B6"/>
    <w:rsid w:val="5E16116E"/>
    <w:rsid w:val="5F3DCEEA"/>
    <w:rsid w:val="5F736501"/>
    <w:rsid w:val="6001D511"/>
    <w:rsid w:val="602106C0"/>
    <w:rsid w:val="60C41A4C"/>
    <w:rsid w:val="60DD1A86"/>
    <w:rsid w:val="629AED5E"/>
    <w:rsid w:val="63613B20"/>
    <w:rsid w:val="6361A016"/>
    <w:rsid w:val="65356830"/>
    <w:rsid w:val="673EBCDD"/>
    <w:rsid w:val="68065FF7"/>
    <w:rsid w:val="6A653F23"/>
    <w:rsid w:val="6A872A97"/>
    <w:rsid w:val="6AE1869C"/>
    <w:rsid w:val="6D490814"/>
    <w:rsid w:val="6D92D14D"/>
    <w:rsid w:val="6DC29C55"/>
    <w:rsid w:val="6E9293E5"/>
    <w:rsid w:val="6EB7F73A"/>
    <w:rsid w:val="6F5250E6"/>
    <w:rsid w:val="6FDB30C0"/>
    <w:rsid w:val="712E0288"/>
    <w:rsid w:val="73B1F5D8"/>
    <w:rsid w:val="7459DAFF"/>
    <w:rsid w:val="75973064"/>
    <w:rsid w:val="75DCB132"/>
    <w:rsid w:val="75E2320C"/>
    <w:rsid w:val="7643FA47"/>
    <w:rsid w:val="77832E2F"/>
    <w:rsid w:val="7891F3C2"/>
    <w:rsid w:val="78FF100C"/>
    <w:rsid w:val="7C245111"/>
    <w:rsid w:val="7CACAB5D"/>
    <w:rsid w:val="7D290ABA"/>
    <w:rsid w:val="7D763D26"/>
    <w:rsid w:val="7DECD425"/>
    <w:rsid w:val="7FD7B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AFCAC"/>
  <w15:chartTrackingRefBased/>
  <w15:docId w15:val="{2A9C22B8-C44C-46CA-A3F7-861CBA6D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C8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1">
    <w:name w:val="heading 1"/>
    <w:basedOn w:val="Normalny"/>
    <w:link w:val="Nagwek1Znak"/>
    <w:uiPriority w:val="9"/>
    <w:qFormat/>
    <w:rsid w:val="00E07C8D"/>
    <w:pPr>
      <w:ind w:left="139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C8D"/>
    <w:rPr>
      <w:rFonts w:ascii="Carlito" w:eastAsia="Carlito" w:hAnsi="Carlito" w:cs="Carlito"/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E07C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0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7C8D"/>
    <w:rPr>
      <w:rFonts w:ascii="Carlito" w:eastAsia="Carlito" w:hAnsi="Carlito" w:cs="Carlito"/>
      <w:sz w:val="24"/>
      <w:szCs w:val="24"/>
    </w:rPr>
  </w:style>
  <w:style w:type="paragraph" w:styleId="Akapitzlist">
    <w:name w:val="List Paragraph"/>
    <w:basedOn w:val="Normalny"/>
    <w:qFormat/>
    <w:rsid w:val="00E07C8D"/>
    <w:pPr>
      <w:ind w:left="696" w:hanging="360"/>
    </w:pPr>
  </w:style>
  <w:style w:type="paragraph" w:customStyle="1" w:styleId="TableParagraph">
    <w:name w:val="Table Paragraph"/>
    <w:basedOn w:val="Normalny"/>
    <w:uiPriority w:val="1"/>
    <w:qFormat/>
    <w:rsid w:val="00E07C8D"/>
  </w:style>
  <w:style w:type="character" w:styleId="Odwoaniedokomentarza">
    <w:name w:val="annotation reference"/>
    <w:basedOn w:val="Domylnaczcionkaakapitu"/>
    <w:uiPriority w:val="99"/>
    <w:semiHidden/>
    <w:unhideWhenUsed/>
    <w:rsid w:val="00E07C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C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C8D"/>
    <w:rPr>
      <w:rFonts w:ascii="Carlito" w:eastAsia="Carlito" w:hAnsi="Carlito" w:cs="Carlito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C8D"/>
    <w:rPr>
      <w:rFonts w:ascii="Carlito" w:eastAsia="Carlito" w:hAnsi="Carlito" w:cs="Carlito"/>
    </w:rPr>
  </w:style>
  <w:style w:type="character" w:styleId="Hipercze">
    <w:name w:val="Hyperlink"/>
    <w:basedOn w:val="Domylnaczcionkaakapitu"/>
    <w:uiPriority w:val="99"/>
    <w:unhideWhenUsed/>
    <w:rsid w:val="00E07C8D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E54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4E8"/>
    <w:rPr>
      <w:rFonts w:ascii="Carlito" w:eastAsia="Carlito" w:hAnsi="Carlito" w:cs="Carlito"/>
    </w:rPr>
  </w:style>
  <w:style w:type="character" w:styleId="Tekstzastpczy">
    <w:name w:val="Placeholder Text"/>
    <w:basedOn w:val="Domylnaczcionkaakapitu"/>
    <w:uiPriority w:val="99"/>
    <w:semiHidden/>
    <w:rsid w:val="00C41FCA"/>
    <w:rPr>
      <w:color w:val="666666"/>
    </w:rPr>
  </w:style>
  <w:style w:type="character" w:styleId="Wzmianka">
    <w:name w:val="Mention"/>
    <w:basedOn w:val="Domylnaczcionkaakapitu"/>
    <w:uiPriority w:val="99"/>
    <w:unhideWhenUsed/>
    <w:rsid w:val="00A97830"/>
    <w:rPr>
      <w:color w:val="2B579A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484"/>
    <w:rPr>
      <w:rFonts w:ascii="Carlito" w:eastAsia="Carlito" w:hAnsi="Carlito" w:cs="Carlito"/>
      <w:b/>
      <w:bCs/>
      <w:sz w:val="20"/>
      <w:szCs w:val="20"/>
    </w:rPr>
  </w:style>
  <w:style w:type="paragraph" w:customStyle="1" w:styleId="paragraph">
    <w:name w:val="paragraph"/>
    <w:basedOn w:val="Normalny"/>
    <w:rsid w:val="0069080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0807"/>
  </w:style>
  <w:style w:type="character" w:customStyle="1" w:styleId="eop">
    <w:name w:val="eop"/>
    <w:basedOn w:val="Domylnaczcionkaakapitu"/>
    <w:rsid w:val="00690807"/>
  </w:style>
  <w:style w:type="character" w:styleId="Nierozpoznanawzmianka">
    <w:name w:val="Unresolved Mention"/>
    <w:basedOn w:val="Domylnaczcionkaakapitu"/>
    <w:uiPriority w:val="99"/>
    <w:semiHidden/>
    <w:unhideWhenUsed/>
    <w:rsid w:val="00380B4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73F01"/>
    <w:pPr>
      <w:spacing w:after="0" w:line="240" w:lineRule="auto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825D0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F390534E18A496C98F7BE6E5DD59E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8F21F3-DF31-4466-A1D6-008E4D1557F3}"/>
      </w:docPartPr>
      <w:docPartBody>
        <w:p w:rsidR="006A1B9E" w:rsidRDefault="006E4F7C" w:rsidP="006E4F7C">
          <w:pPr>
            <w:pStyle w:val="1F390534E18A496C98F7BE6E5DD59E481"/>
          </w:pPr>
          <w:r>
            <w:rPr>
              <w:rStyle w:val="Tekstzastpczy"/>
            </w:rPr>
            <w:t>Miejscowość</w:t>
          </w:r>
        </w:p>
      </w:docPartBody>
    </w:docPart>
    <w:docPart>
      <w:docPartPr>
        <w:name w:val="37C2A637124141C69C5D06258D84B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F36F1E-364E-4151-A81D-505FDAE1FE4D}"/>
      </w:docPartPr>
      <w:docPartBody>
        <w:p w:rsidR="006A1B9E" w:rsidRDefault="006E4F7C" w:rsidP="006E4F7C">
          <w:pPr>
            <w:pStyle w:val="37C2A637124141C69C5D06258D84B9421"/>
          </w:pPr>
          <w:r>
            <w:rPr>
              <w:rStyle w:val="Tekstzastpczy"/>
            </w:rPr>
            <w:t>data</w:t>
          </w:r>
          <w:r w:rsidRPr="00FD3391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B19F1"/>
    <w:multiLevelType w:val="hybridMultilevel"/>
    <w:tmpl w:val="A58A2A4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48071157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9E"/>
    <w:rsid w:val="00003900"/>
    <w:rsid w:val="0003331E"/>
    <w:rsid w:val="00070D6F"/>
    <w:rsid w:val="00093F7F"/>
    <w:rsid w:val="000D1E20"/>
    <w:rsid w:val="0010667F"/>
    <w:rsid w:val="00124F49"/>
    <w:rsid w:val="00157481"/>
    <w:rsid w:val="00160044"/>
    <w:rsid w:val="001622DE"/>
    <w:rsid w:val="00170C60"/>
    <w:rsid w:val="001C1D56"/>
    <w:rsid w:val="001C6ACF"/>
    <w:rsid w:val="001F6027"/>
    <w:rsid w:val="00220C21"/>
    <w:rsid w:val="002346DF"/>
    <w:rsid w:val="00243A1F"/>
    <w:rsid w:val="00286CBB"/>
    <w:rsid w:val="002C4FEA"/>
    <w:rsid w:val="0032112A"/>
    <w:rsid w:val="0034075F"/>
    <w:rsid w:val="00372FDE"/>
    <w:rsid w:val="0044041D"/>
    <w:rsid w:val="004661ED"/>
    <w:rsid w:val="00472408"/>
    <w:rsid w:val="00476DBB"/>
    <w:rsid w:val="004C6742"/>
    <w:rsid w:val="00505999"/>
    <w:rsid w:val="0054447B"/>
    <w:rsid w:val="00585259"/>
    <w:rsid w:val="006978D4"/>
    <w:rsid w:val="006A1B9E"/>
    <w:rsid w:val="006E4F7C"/>
    <w:rsid w:val="0071190A"/>
    <w:rsid w:val="00713BB7"/>
    <w:rsid w:val="00716537"/>
    <w:rsid w:val="0075757D"/>
    <w:rsid w:val="007717CF"/>
    <w:rsid w:val="00772FB6"/>
    <w:rsid w:val="007B54D1"/>
    <w:rsid w:val="00802D9C"/>
    <w:rsid w:val="0086269A"/>
    <w:rsid w:val="00936D0E"/>
    <w:rsid w:val="00956280"/>
    <w:rsid w:val="00A168F8"/>
    <w:rsid w:val="00A74F53"/>
    <w:rsid w:val="00AA20D4"/>
    <w:rsid w:val="00AA4E74"/>
    <w:rsid w:val="00B12A23"/>
    <w:rsid w:val="00BD2D9B"/>
    <w:rsid w:val="00BF33D3"/>
    <w:rsid w:val="00C2136B"/>
    <w:rsid w:val="00C34D11"/>
    <w:rsid w:val="00CA121E"/>
    <w:rsid w:val="00CE09CA"/>
    <w:rsid w:val="00CE3206"/>
    <w:rsid w:val="00CF4798"/>
    <w:rsid w:val="00D46556"/>
    <w:rsid w:val="00DA2E50"/>
    <w:rsid w:val="00DB4683"/>
    <w:rsid w:val="00DC4993"/>
    <w:rsid w:val="00DE6ACF"/>
    <w:rsid w:val="00DF556F"/>
    <w:rsid w:val="00E01B61"/>
    <w:rsid w:val="00E136F5"/>
    <w:rsid w:val="00E3521C"/>
    <w:rsid w:val="00E40659"/>
    <w:rsid w:val="00E40E4F"/>
    <w:rsid w:val="00E41FEB"/>
    <w:rsid w:val="00E609F1"/>
    <w:rsid w:val="00F13B22"/>
    <w:rsid w:val="00F331A1"/>
    <w:rsid w:val="00F52BC5"/>
    <w:rsid w:val="00F546BA"/>
    <w:rsid w:val="00FB4A31"/>
    <w:rsid w:val="00FC7AE3"/>
    <w:rsid w:val="00FD2AF7"/>
    <w:rsid w:val="00FF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6269A"/>
    <w:rPr>
      <w:color w:val="666666"/>
    </w:rPr>
  </w:style>
  <w:style w:type="paragraph" w:styleId="Akapitzlist">
    <w:name w:val="List Paragraph"/>
    <w:basedOn w:val="Normalny"/>
    <w:qFormat/>
    <w:rsid w:val="00E136F5"/>
    <w:pPr>
      <w:widowControl w:val="0"/>
      <w:autoSpaceDE w:val="0"/>
      <w:autoSpaceDN w:val="0"/>
      <w:spacing w:after="0" w:line="240" w:lineRule="auto"/>
      <w:ind w:left="696" w:hanging="360"/>
    </w:pPr>
    <w:rPr>
      <w:rFonts w:ascii="Carlito" w:eastAsia="Carlito" w:hAnsi="Carlito" w:cs="Carlito"/>
      <w:kern w:val="0"/>
      <w:lang w:eastAsia="en-US"/>
      <w14:ligatures w14:val="none"/>
    </w:rPr>
  </w:style>
  <w:style w:type="paragraph" w:customStyle="1" w:styleId="1F390534E18A496C98F7BE6E5DD59E481">
    <w:name w:val="1F390534E18A496C98F7BE6E5DD59E481"/>
    <w:rsid w:val="006E4F7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eastAsia="en-US"/>
      <w14:ligatures w14:val="none"/>
    </w:rPr>
  </w:style>
  <w:style w:type="paragraph" w:customStyle="1" w:styleId="37C2A637124141C69C5D06258D84B9421">
    <w:name w:val="37C2A637124141C69C5D06258D84B9421"/>
    <w:rsid w:val="006E4F7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E3219E5E01943A8FD8BFE19A6FF06" ma:contentTypeVersion="0" ma:contentTypeDescription="Utwórz nowy dokument." ma:contentTypeScope="" ma:versionID="bc1ffae53e610672c18b1c9a865642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8AC6E-96C9-4296-A19C-BF2C34FED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01EED-3ABA-4535-96CC-0DCDAECAC0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AE0DD8-58EC-40A2-8835-845D737C49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64B87E-85C7-4F90-A53E-5F9CDA144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Links>
    <vt:vector size="6" baseType="variant"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>mailto:iod@polin.pl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Fijałkowski Paweł</dc:creator>
  <cp:keywords/>
  <dc:description/>
  <cp:lastModifiedBy>Pietrzak Edyta</cp:lastModifiedBy>
  <cp:revision>22</cp:revision>
  <cp:lastPrinted>2024-08-22T21:46:00Z</cp:lastPrinted>
  <dcterms:created xsi:type="dcterms:W3CDTF">2025-12-30T09:00:00Z</dcterms:created>
  <dcterms:modified xsi:type="dcterms:W3CDTF">2026-01-28T11:57:00Z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0x010100B0EE3219E5E01943A8FD8BFE19A6FF06</vt:lpwstr>
  </property>
  <property fmtid="{D5CDD505-2E9C-101B-9397-08002B2CF9AE}" pid="3" name="MediaServiceImageTags">
    <vt:lpwstr/>
  </property>
  <property fmtid="{D5CDD505-2E9C-101B-9397-08002B2CF9AE}" pid="4" name="MSIP_Label_d4387f25-b002-4231-9f69-7a7da971117a_Enabled">
    <vt:lpwstr>true</vt:lpwstr>
  </property>
  <property fmtid="{D5CDD505-2E9C-101B-9397-08002B2CF9AE}" pid="5" name="MSIP_Label_d4387f25-b002-4231-9f69-7a7da971117a_SetDate">
    <vt:lpwstr>2024-02-12T14:00:10Z</vt:lpwstr>
  </property>
  <property fmtid="{D5CDD505-2E9C-101B-9397-08002B2CF9AE}" pid="6" name="MSIP_Label_d4387f25-b002-4231-9f69-7a7da971117a_Method">
    <vt:lpwstr>Standard</vt:lpwstr>
  </property>
  <property fmtid="{D5CDD505-2E9C-101B-9397-08002B2CF9AE}" pid="7" name="MSIP_Label_d4387f25-b002-4231-9f69-7a7da971117a_Name">
    <vt:lpwstr>Ogólne</vt:lpwstr>
  </property>
  <property fmtid="{D5CDD505-2E9C-101B-9397-08002B2CF9AE}" pid="8" name="MSIP_Label_d4387f25-b002-4231-9f69-7a7da971117a_SiteId">
    <vt:lpwstr>406a5ed2-ef1d-4850-97ff-5a2c70965a39</vt:lpwstr>
  </property>
  <property fmtid="{D5CDD505-2E9C-101B-9397-08002B2CF9AE}" pid="9" name="MSIP_Label_d4387f25-b002-4231-9f69-7a7da971117a_ActionId">
    <vt:lpwstr>ce40eda8-d182-422d-a8ee-c8dcb3f1dcaf</vt:lpwstr>
  </property>
  <property fmtid="{D5CDD505-2E9C-101B-9397-08002B2CF9AE}" pid="10" name="MSIP_Label_d4387f25-b002-4231-9f69-7a7da971117a_ContentBits">
    <vt:lpwstr>0</vt:lpwstr>
  </property>
</Properties>
</file>